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8C" w:rsidRDefault="000C478C" w:rsidP="004C40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40BD" w:rsidRDefault="004C40BD" w:rsidP="004C40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«Детский сад №148»</w:t>
      </w:r>
    </w:p>
    <w:p w:rsidR="006017C0" w:rsidRPr="0045334C" w:rsidRDefault="004C40BD" w:rsidP="004533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  <w:r w:rsidR="0045334C" w:rsidRPr="0045334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               должность: воспитатель</w:t>
      </w:r>
    </w:p>
    <w:p w:rsidR="0045334C" w:rsidRPr="0045334C" w:rsidRDefault="0045334C" w:rsidP="0045334C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34C">
        <w:rPr>
          <w:rFonts w:ascii="Times New Roman" w:hAnsi="Times New Roman" w:cs="Times New Roman"/>
          <w:sz w:val="24"/>
          <w:szCs w:val="24"/>
        </w:rPr>
        <w:t xml:space="preserve"> За </w:t>
      </w:r>
      <w:r w:rsidR="004C40BD">
        <w:rPr>
          <w:rFonts w:ascii="Times New Roman" w:hAnsi="Times New Roman" w:cs="Times New Roman"/>
          <w:sz w:val="24"/>
          <w:szCs w:val="24"/>
        </w:rPr>
        <w:t>период_____________20 ___</w:t>
      </w:r>
      <w:r w:rsidRPr="0045334C">
        <w:rPr>
          <w:rFonts w:ascii="Times New Roman" w:hAnsi="Times New Roman" w:cs="Times New Roman"/>
          <w:sz w:val="24"/>
          <w:szCs w:val="24"/>
        </w:rPr>
        <w:t xml:space="preserve"> г.</w:t>
      </w:r>
      <w:r w:rsidR="004C40BD">
        <w:rPr>
          <w:rFonts w:ascii="Times New Roman" w:hAnsi="Times New Roman" w:cs="Times New Roman"/>
          <w:sz w:val="24"/>
          <w:szCs w:val="24"/>
        </w:rPr>
        <w:t xml:space="preserve">     всего </w:t>
      </w:r>
      <w:proofErr w:type="spellStart"/>
      <w:r w:rsidR="004C40BD">
        <w:rPr>
          <w:rFonts w:ascii="Times New Roman" w:hAnsi="Times New Roman" w:cs="Times New Roman"/>
          <w:sz w:val="24"/>
          <w:szCs w:val="24"/>
        </w:rPr>
        <w:t>раб.дней</w:t>
      </w:r>
      <w:proofErr w:type="spellEnd"/>
      <w:r w:rsidR="004C40BD">
        <w:rPr>
          <w:rFonts w:ascii="Times New Roman" w:hAnsi="Times New Roman" w:cs="Times New Roman"/>
          <w:sz w:val="24"/>
          <w:szCs w:val="24"/>
        </w:rPr>
        <w:t>_______   отработанно ______</w:t>
      </w:r>
      <w:proofErr w:type="spellStart"/>
      <w:r w:rsidR="004C40BD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="004C40BD">
        <w:rPr>
          <w:rFonts w:ascii="Times New Roman" w:hAnsi="Times New Roman" w:cs="Times New Roman"/>
          <w:sz w:val="24"/>
          <w:szCs w:val="24"/>
        </w:rPr>
        <w:t>.      б\лист ________</w:t>
      </w:r>
      <w:proofErr w:type="spellStart"/>
      <w:r w:rsidR="004C40BD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="004C40BD">
        <w:rPr>
          <w:rFonts w:ascii="Times New Roman" w:hAnsi="Times New Roman" w:cs="Times New Roman"/>
          <w:sz w:val="24"/>
          <w:szCs w:val="24"/>
        </w:rPr>
        <w:t xml:space="preserve">.    Отпуск___________ </w:t>
      </w:r>
      <w:proofErr w:type="spellStart"/>
      <w:r w:rsidR="004C40BD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="004C40BD">
        <w:rPr>
          <w:rFonts w:ascii="Times New Roman" w:hAnsi="Times New Roman" w:cs="Times New Roman"/>
          <w:sz w:val="24"/>
          <w:szCs w:val="24"/>
        </w:rPr>
        <w:t xml:space="preserve">.         </w:t>
      </w:r>
    </w:p>
    <w:p w:rsidR="0045334C" w:rsidRDefault="0045334C" w:rsidP="0045334C">
      <w:pPr>
        <w:pStyle w:val="a3"/>
      </w:pPr>
    </w:p>
    <w:tbl>
      <w:tblPr>
        <w:tblW w:w="15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11"/>
        <w:gridCol w:w="6"/>
        <w:gridCol w:w="2725"/>
        <w:gridCol w:w="97"/>
        <w:gridCol w:w="6"/>
        <w:gridCol w:w="1267"/>
        <w:gridCol w:w="711"/>
        <w:gridCol w:w="1420"/>
        <w:gridCol w:w="34"/>
        <w:gridCol w:w="32"/>
        <w:gridCol w:w="1501"/>
        <w:gridCol w:w="598"/>
        <w:gridCol w:w="283"/>
        <w:gridCol w:w="715"/>
        <w:gridCol w:w="1134"/>
        <w:gridCol w:w="419"/>
        <w:gridCol w:w="573"/>
        <w:gridCol w:w="597"/>
        <w:gridCol w:w="1243"/>
        <w:gridCol w:w="35"/>
        <w:gridCol w:w="16"/>
      </w:tblGrid>
      <w:tr w:rsidR="00EB5098" w:rsidRPr="00776484" w:rsidTr="00FF6289">
        <w:trPr>
          <w:trHeight w:val="621"/>
        </w:trPr>
        <w:tc>
          <w:tcPr>
            <w:tcW w:w="22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098" w:rsidRPr="00AB56B8" w:rsidRDefault="00EB5098" w:rsidP="001709D5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AB56B8">
              <w:rPr>
                <w:rFonts w:eastAsia="Calibri"/>
                <w:sz w:val="20"/>
                <w:szCs w:val="20"/>
              </w:rPr>
              <w:t>Критерии оценки</w:t>
            </w:r>
          </w:p>
          <w:p w:rsidR="00EB5098" w:rsidRPr="00AB56B8" w:rsidRDefault="00EB5098" w:rsidP="001709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B56B8">
              <w:rPr>
                <w:rFonts w:eastAsia="Calibri"/>
                <w:sz w:val="20"/>
                <w:szCs w:val="20"/>
              </w:rPr>
              <w:t>Результативности,</w:t>
            </w:r>
          </w:p>
          <w:p w:rsidR="00EB5098" w:rsidRPr="00AB56B8" w:rsidRDefault="00EB5098" w:rsidP="001709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B56B8">
              <w:rPr>
                <w:rFonts w:eastAsia="Calibri"/>
                <w:sz w:val="20"/>
                <w:szCs w:val="20"/>
              </w:rPr>
              <w:t>качества труда</w:t>
            </w:r>
          </w:p>
          <w:p w:rsidR="00EB5098" w:rsidRPr="00AB56B8" w:rsidRDefault="00EB5098" w:rsidP="001709D5">
            <w:pPr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работников учреждения</w:t>
            </w:r>
          </w:p>
        </w:tc>
        <w:tc>
          <w:tcPr>
            <w:tcW w:w="77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098" w:rsidRPr="00AB56B8" w:rsidRDefault="00EB5098" w:rsidP="00956584">
            <w:pPr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Условия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098" w:rsidRPr="00AB56B8" w:rsidRDefault="00EB5098" w:rsidP="00956584">
            <w:pPr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Количество баллов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098" w:rsidRPr="00AB56B8" w:rsidRDefault="00033374" w:rsidP="00A91E45">
            <w:pPr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098" w:rsidRPr="00AB56B8" w:rsidRDefault="00EB5098" w:rsidP="00A91E45">
            <w:pPr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proofErr w:type="gramStart"/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Баллы</w:t>
            </w:r>
            <w:proofErr w:type="gramEnd"/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 xml:space="preserve"> набранные сотрудником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098" w:rsidRPr="00AB56B8" w:rsidRDefault="00EB5098" w:rsidP="00956584">
            <w:pPr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proofErr w:type="gramStart"/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Баллы</w:t>
            </w:r>
            <w:proofErr w:type="gramEnd"/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 xml:space="preserve"> утвержденные комиссией</w:t>
            </w:r>
          </w:p>
        </w:tc>
        <w:tc>
          <w:tcPr>
            <w:tcW w:w="189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B5098" w:rsidRPr="00AB56B8" w:rsidRDefault="00EB5098">
            <w:pPr>
              <w:spacing w:after="200" w:line="276" w:lineRule="auto"/>
              <w:rPr>
                <w:sz w:val="20"/>
                <w:szCs w:val="20"/>
              </w:rPr>
            </w:pPr>
            <w:r w:rsidRPr="00AB56B8">
              <w:rPr>
                <w:sz w:val="20"/>
                <w:szCs w:val="20"/>
              </w:rPr>
              <w:t>Примечание</w:t>
            </w:r>
          </w:p>
        </w:tc>
      </w:tr>
      <w:tr w:rsidR="00EB5098" w:rsidRPr="00776484" w:rsidTr="00FF6289">
        <w:trPr>
          <w:trHeight w:val="323"/>
        </w:trPr>
        <w:tc>
          <w:tcPr>
            <w:tcW w:w="22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098" w:rsidRPr="001709D5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098" w:rsidRPr="001709D5" w:rsidRDefault="00EB5098" w:rsidP="0045334C">
            <w:pPr>
              <w:suppressAutoHyphens/>
              <w:jc w:val="center"/>
              <w:rPr>
                <w:rFonts w:eastAsia="Lucida Sans Unicode"/>
                <w:kern w:val="1"/>
                <w:lang w:eastAsia="ar-SA"/>
              </w:rPr>
            </w:pPr>
            <w:r w:rsidRPr="001709D5">
              <w:rPr>
                <w:rFonts w:eastAsia="Lucida Sans Unicode"/>
                <w:kern w:val="1"/>
                <w:lang w:eastAsia="ar-SA"/>
              </w:rPr>
              <w:t>Наименование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098" w:rsidRPr="001709D5" w:rsidRDefault="00EB5098" w:rsidP="00956584">
            <w:pPr>
              <w:suppressAutoHyphens/>
              <w:jc w:val="center"/>
              <w:rPr>
                <w:rFonts w:eastAsia="Lucida Sans Unicode"/>
                <w:kern w:val="1"/>
                <w:lang w:eastAsia="ar-SA"/>
              </w:rPr>
            </w:pPr>
            <w:r w:rsidRPr="001709D5">
              <w:rPr>
                <w:rFonts w:eastAsia="Lucida Sans Unicode"/>
                <w:kern w:val="1"/>
                <w:lang w:eastAsia="ar-SA"/>
              </w:rPr>
              <w:t>Индикатор</w:t>
            </w: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098" w:rsidRPr="001709D5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91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098" w:rsidRPr="00776484" w:rsidRDefault="00EB5098">
            <w:pPr>
              <w:spacing w:after="200" w:line="276" w:lineRule="auto"/>
            </w:pPr>
          </w:p>
        </w:tc>
      </w:tr>
      <w:tr w:rsidR="00EB5098" w:rsidRPr="00776484" w:rsidTr="00CE1D03">
        <w:trPr>
          <w:gridAfter w:val="2"/>
          <w:wAfter w:w="51" w:type="dxa"/>
        </w:trPr>
        <w:tc>
          <w:tcPr>
            <w:tcW w:w="155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098" w:rsidRPr="001709D5" w:rsidRDefault="00EB5098" w:rsidP="00956584">
            <w:pPr>
              <w:suppressAutoHyphens/>
              <w:jc w:val="both"/>
              <w:rPr>
                <w:rFonts w:eastAsia="Lucida Sans Unicode"/>
                <w:b/>
                <w:kern w:val="1"/>
                <w:lang w:eastAsia="ar-SA"/>
              </w:rPr>
            </w:pPr>
            <w:r w:rsidRPr="001709D5">
              <w:rPr>
                <w:rFonts w:eastAsia="Lucida Sans Unicode"/>
                <w:b/>
                <w:kern w:val="1"/>
                <w:lang w:eastAsia="ar-SA"/>
              </w:rPr>
              <w:t>Выплаты за важность выполняемой работы, степень самостоятельности и ответственности при выполнении поставленных  задач</w:t>
            </w:r>
          </w:p>
        </w:tc>
      </w:tr>
      <w:tr w:rsidR="00EB5098" w:rsidRPr="00776484" w:rsidTr="00FF6289">
        <w:trPr>
          <w:gridAfter w:val="1"/>
          <w:wAfter w:w="16" w:type="dxa"/>
        </w:trPr>
        <w:tc>
          <w:tcPr>
            <w:tcW w:w="219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B5098" w:rsidRPr="00AB56B8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2"/>
                <w:szCs w:val="22"/>
                <w:lang w:eastAsia="ar-SA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28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098" w:rsidRPr="00AB56B8" w:rsidRDefault="00EB5098" w:rsidP="000153D1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2"/>
                <w:szCs w:val="22"/>
                <w:lang w:eastAsia="ar-SA"/>
              </w:rPr>
              <w:t>Полнота и соответствие нормативным регламентирующим документам</w:t>
            </w:r>
          </w:p>
        </w:tc>
        <w:tc>
          <w:tcPr>
            <w:tcW w:w="49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098" w:rsidRPr="00AB56B8" w:rsidRDefault="00EB5098" w:rsidP="001709D5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Своевременная сдача документации, отсутствие замечаний по содержанию планирования, культура оформления документации, своевременная корректировка 100%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5098" w:rsidRPr="00AB56B8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98" w:rsidRPr="0003337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EB5098" w:rsidRPr="00776484" w:rsidTr="00FF6289">
        <w:trPr>
          <w:gridAfter w:val="1"/>
          <w:wAfter w:w="16" w:type="dxa"/>
          <w:trHeight w:val="517"/>
        </w:trPr>
        <w:tc>
          <w:tcPr>
            <w:tcW w:w="21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5098" w:rsidRPr="00AB56B8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82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098" w:rsidRPr="00AB56B8" w:rsidRDefault="00EB5098" w:rsidP="00A91E45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497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098" w:rsidRPr="00AB56B8" w:rsidRDefault="00EB5098" w:rsidP="00684F9C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Разработанная, согласованная, утвержденная приказом руководителя программа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B5098" w:rsidRPr="00AB56B8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B5098" w:rsidRPr="0003337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  <w:p w:rsidR="00EB5098" w:rsidRPr="0003337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EB5098" w:rsidRPr="00776484" w:rsidTr="00FF6289">
        <w:trPr>
          <w:gridAfter w:val="1"/>
          <w:wAfter w:w="16" w:type="dxa"/>
          <w:trHeight w:val="270"/>
        </w:trPr>
        <w:tc>
          <w:tcPr>
            <w:tcW w:w="219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098" w:rsidRPr="00AB56B8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82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098" w:rsidRPr="00AB56B8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098" w:rsidRPr="00AB56B8" w:rsidRDefault="00EB5098" w:rsidP="00684F9C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Оформление документации для ПМПК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098" w:rsidRPr="00AB56B8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5098" w:rsidRPr="0003337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EB5098" w:rsidRPr="00776484" w:rsidTr="00FF6289">
        <w:trPr>
          <w:gridAfter w:val="1"/>
          <w:wAfter w:w="16" w:type="dxa"/>
        </w:trPr>
        <w:tc>
          <w:tcPr>
            <w:tcW w:w="219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B5098" w:rsidRPr="00AB56B8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2"/>
                <w:szCs w:val="22"/>
                <w:lang w:eastAsia="ar-SA"/>
              </w:rPr>
              <w:t>Обеспечение занятости детей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098" w:rsidRPr="00AB56B8" w:rsidRDefault="00EB5098" w:rsidP="00777F8C">
            <w:pPr>
              <w:pStyle w:val="a3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AB56B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Проведение с детьми занятий, приобщение к труду, привитие им санитарно-гигиенических навыков</w:t>
            </w:r>
          </w:p>
        </w:tc>
        <w:tc>
          <w:tcPr>
            <w:tcW w:w="49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098" w:rsidRPr="00AB56B8" w:rsidRDefault="00EB5098" w:rsidP="00472639">
            <w:pPr>
              <w:pStyle w:val="a3"/>
              <w:rPr>
                <w:rFonts w:ascii="Times New Roman" w:hAnsi="Times New Roman" w:cs="Times New Roman"/>
                <w:kern w:val="1"/>
              </w:rPr>
            </w:pPr>
          </w:p>
          <w:p w:rsidR="00EB5098" w:rsidRPr="00AB56B8" w:rsidRDefault="00EB5098" w:rsidP="00472639">
            <w:pPr>
              <w:pStyle w:val="a3"/>
              <w:rPr>
                <w:rFonts w:ascii="Times New Roman" w:hAnsi="Times New Roman" w:cs="Times New Roman"/>
                <w:kern w:val="1"/>
              </w:rPr>
            </w:pPr>
            <w:r w:rsidRPr="00AB56B8">
              <w:rPr>
                <w:rFonts w:ascii="Times New Roman" w:hAnsi="Times New Roman" w:cs="Times New Roman"/>
                <w:kern w:val="1"/>
              </w:rPr>
              <w:t>Отсутствие замечаний ДОУ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098" w:rsidRPr="00AB56B8" w:rsidRDefault="00EB5098" w:rsidP="00777F8C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  <w:p w:rsidR="00EB5098" w:rsidRPr="00AB56B8" w:rsidRDefault="00EB5098" w:rsidP="00777F8C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5098" w:rsidRPr="00033374" w:rsidRDefault="00EB5098" w:rsidP="00777F8C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5098" w:rsidRPr="00023828" w:rsidRDefault="00EB5098" w:rsidP="00777F8C">
            <w:pPr>
              <w:suppressAutoHyphens/>
              <w:jc w:val="both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EB5098" w:rsidRPr="00776484" w:rsidTr="00FF6289">
        <w:trPr>
          <w:gridAfter w:val="1"/>
          <w:wAfter w:w="16" w:type="dxa"/>
          <w:trHeight w:val="165"/>
        </w:trPr>
        <w:tc>
          <w:tcPr>
            <w:tcW w:w="21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5098" w:rsidRPr="00AB56B8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8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5098" w:rsidRPr="00AB56B8" w:rsidRDefault="00EB5098" w:rsidP="0026457D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2"/>
                <w:szCs w:val="22"/>
                <w:lang w:eastAsia="ar-SA"/>
              </w:rPr>
              <w:t>Участие воспитанников в конкурсах, смотрах, выставках, соревнования</w:t>
            </w:r>
            <w:proofErr w:type="gramStart"/>
            <w:r w:rsidRPr="00AB56B8">
              <w:rPr>
                <w:rFonts w:eastAsia="Lucida Sans Unicode"/>
                <w:kern w:val="1"/>
                <w:sz w:val="22"/>
                <w:szCs w:val="22"/>
                <w:lang w:eastAsia="ar-SA"/>
              </w:rPr>
              <w:t>х(</w:t>
            </w:r>
            <w:proofErr w:type="gramEnd"/>
            <w:r w:rsidRPr="00AB56B8">
              <w:rPr>
                <w:rFonts w:eastAsia="Lucida Sans Unicode"/>
                <w:kern w:val="1"/>
                <w:sz w:val="22"/>
                <w:szCs w:val="22"/>
                <w:lang w:eastAsia="ar-SA"/>
              </w:rPr>
              <w:t>при участии педагога)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B5098" w:rsidRPr="00AB56B8" w:rsidRDefault="00EB5098" w:rsidP="00777F8C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Участие</w:t>
            </w:r>
          </w:p>
        </w:tc>
        <w:tc>
          <w:tcPr>
            <w:tcW w:w="36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5098" w:rsidRPr="00AB56B8" w:rsidRDefault="00EB5098" w:rsidP="000153D1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Округ, район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098" w:rsidRPr="00AB56B8" w:rsidRDefault="00EB5098" w:rsidP="00777F8C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5098" w:rsidRPr="00033374" w:rsidRDefault="00EB5098" w:rsidP="00777F8C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5098" w:rsidRPr="00023828" w:rsidRDefault="00EB5098" w:rsidP="00777F8C">
            <w:pPr>
              <w:suppressAutoHyphens/>
              <w:jc w:val="both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EB5098" w:rsidRPr="00776484" w:rsidTr="00FF6289">
        <w:trPr>
          <w:gridAfter w:val="1"/>
          <w:wAfter w:w="16" w:type="dxa"/>
          <w:trHeight w:val="210"/>
        </w:trPr>
        <w:tc>
          <w:tcPr>
            <w:tcW w:w="21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5098" w:rsidRPr="00AB56B8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82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5098" w:rsidRPr="00AB56B8" w:rsidRDefault="00EB5098" w:rsidP="00472639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5098" w:rsidRPr="00AB56B8" w:rsidRDefault="00EB5098" w:rsidP="00777F8C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5098" w:rsidRPr="00AB56B8" w:rsidRDefault="00EB5098" w:rsidP="00777F8C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Город, край РФ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098" w:rsidRPr="00AB56B8" w:rsidRDefault="00EB5098" w:rsidP="00777F8C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5098" w:rsidRPr="00033374" w:rsidRDefault="00EB5098" w:rsidP="00777F8C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5098" w:rsidRPr="00023828" w:rsidRDefault="00EB5098" w:rsidP="00777F8C">
            <w:pPr>
              <w:suppressAutoHyphens/>
              <w:jc w:val="both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EB5098" w:rsidRPr="00776484" w:rsidTr="00FF6289">
        <w:trPr>
          <w:gridAfter w:val="1"/>
          <w:wAfter w:w="16" w:type="dxa"/>
          <w:trHeight w:val="285"/>
        </w:trPr>
        <w:tc>
          <w:tcPr>
            <w:tcW w:w="21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5098" w:rsidRPr="00AB56B8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82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5098" w:rsidRPr="00AB56B8" w:rsidRDefault="00EB5098" w:rsidP="00472639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B5098" w:rsidRPr="00AB56B8" w:rsidRDefault="00EB5098" w:rsidP="00777F8C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Призовое место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5098" w:rsidRPr="00AB56B8" w:rsidRDefault="00EB5098" w:rsidP="00777F8C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ДОУ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098" w:rsidRPr="00AB56B8" w:rsidRDefault="00EB5098" w:rsidP="00777F8C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5098" w:rsidRPr="00033374" w:rsidRDefault="00EB5098" w:rsidP="00777F8C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5098" w:rsidRPr="00023828" w:rsidRDefault="00EB5098" w:rsidP="00777F8C">
            <w:pPr>
              <w:suppressAutoHyphens/>
              <w:jc w:val="both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EB5098" w:rsidRPr="00776484" w:rsidTr="00FF6289">
        <w:trPr>
          <w:gridAfter w:val="1"/>
          <w:wAfter w:w="16" w:type="dxa"/>
          <w:trHeight w:val="390"/>
        </w:trPr>
        <w:tc>
          <w:tcPr>
            <w:tcW w:w="21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5098" w:rsidRPr="00AB56B8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82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5098" w:rsidRPr="00AB56B8" w:rsidRDefault="00EB5098" w:rsidP="00472639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B5098" w:rsidRPr="00AB56B8" w:rsidRDefault="00EB5098" w:rsidP="00777F8C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5098" w:rsidRPr="00AB56B8" w:rsidRDefault="00EB5098" w:rsidP="00777F8C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Округ, район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098" w:rsidRPr="00AB56B8" w:rsidRDefault="00EB5098" w:rsidP="00777F8C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5098" w:rsidRPr="00033374" w:rsidRDefault="00EB5098" w:rsidP="00777F8C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5098" w:rsidRPr="00023828" w:rsidRDefault="00EB5098" w:rsidP="00777F8C">
            <w:pPr>
              <w:suppressAutoHyphens/>
              <w:jc w:val="both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EB5098" w:rsidRPr="00776484" w:rsidTr="00FF6289">
        <w:trPr>
          <w:gridAfter w:val="1"/>
          <w:wAfter w:w="16" w:type="dxa"/>
          <w:trHeight w:val="417"/>
        </w:trPr>
        <w:tc>
          <w:tcPr>
            <w:tcW w:w="21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5098" w:rsidRPr="00AB56B8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82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5098" w:rsidRPr="00AB56B8" w:rsidRDefault="00EB5098" w:rsidP="00472639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098" w:rsidRPr="00AB56B8" w:rsidRDefault="00EB5098" w:rsidP="00777F8C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098" w:rsidRPr="00AB56B8" w:rsidRDefault="00EB5098" w:rsidP="00777F8C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Город, край РФ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098" w:rsidRPr="00AB56B8" w:rsidRDefault="00EB5098" w:rsidP="00777F8C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5098" w:rsidRPr="00033374" w:rsidRDefault="00EB5098" w:rsidP="00777F8C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5098" w:rsidRPr="00023828" w:rsidRDefault="00EB5098" w:rsidP="00777F8C">
            <w:pPr>
              <w:suppressAutoHyphens/>
              <w:jc w:val="both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EB5098" w:rsidRPr="00776484" w:rsidTr="00FF6289">
        <w:trPr>
          <w:gridAfter w:val="1"/>
          <w:wAfter w:w="16" w:type="dxa"/>
        </w:trPr>
        <w:tc>
          <w:tcPr>
            <w:tcW w:w="219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5098" w:rsidRPr="00AB56B8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82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098" w:rsidRPr="00AB56B8" w:rsidRDefault="00EB5098" w:rsidP="0075044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098" w:rsidRPr="00AB56B8" w:rsidRDefault="00EB5098" w:rsidP="007504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56B8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«Клубный час»</w:t>
            </w:r>
          </w:p>
        </w:tc>
        <w:tc>
          <w:tcPr>
            <w:tcW w:w="36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098" w:rsidRPr="00AB56B8" w:rsidRDefault="00EB5098" w:rsidP="007504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56B8">
              <w:rPr>
                <w:rFonts w:ascii="Times New Roman" w:hAnsi="Times New Roman" w:cs="Times New Roman"/>
                <w:sz w:val="20"/>
                <w:szCs w:val="20"/>
              </w:rPr>
              <w:t>За каждое проведенное мероприятие</w:t>
            </w:r>
          </w:p>
          <w:p w:rsidR="00EB5098" w:rsidRPr="00AB56B8" w:rsidRDefault="00EB5098" w:rsidP="007504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56B8">
              <w:rPr>
                <w:rFonts w:ascii="Times New Roman" w:hAnsi="Times New Roman" w:cs="Times New Roman"/>
                <w:sz w:val="20"/>
                <w:szCs w:val="20"/>
              </w:rPr>
              <w:t>(максимум 8)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098" w:rsidRPr="00AB56B8" w:rsidRDefault="00EB5098" w:rsidP="0030515F">
            <w:pPr>
              <w:pStyle w:val="a3"/>
              <w:rPr>
                <w:rFonts w:ascii="Times New Roman" w:hAnsi="Times New Roman" w:cs="Times New Roman"/>
                <w:kern w:val="1"/>
              </w:rPr>
            </w:pPr>
            <w:r w:rsidRPr="00AB56B8">
              <w:rPr>
                <w:rFonts w:ascii="Times New Roman" w:hAnsi="Times New Roman" w:cs="Times New Roman"/>
                <w:kern w:val="1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5098" w:rsidRPr="00033374" w:rsidRDefault="00EB5098" w:rsidP="0030515F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5098" w:rsidRPr="004644F1" w:rsidRDefault="00EB5098" w:rsidP="0030515F">
            <w:pPr>
              <w:suppressAutoHyphens/>
              <w:jc w:val="both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EB5098" w:rsidRPr="00776484" w:rsidTr="00FF6289">
        <w:trPr>
          <w:gridAfter w:val="1"/>
          <w:wAfter w:w="16" w:type="dxa"/>
          <w:trHeight w:val="515"/>
        </w:trPr>
        <w:tc>
          <w:tcPr>
            <w:tcW w:w="219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5098" w:rsidRPr="00AB56B8" w:rsidRDefault="00EB5098" w:rsidP="00F55364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2"/>
                <w:szCs w:val="22"/>
                <w:lang w:eastAsia="ar-SA"/>
              </w:rPr>
              <w:t xml:space="preserve">Организация работы по укреплению здоровья </w:t>
            </w:r>
            <w:r w:rsidRPr="00AB56B8">
              <w:rPr>
                <w:rFonts w:eastAsia="Lucida Sans Unicode"/>
                <w:kern w:val="1"/>
                <w:sz w:val="22"/>
                <w:szCs w:val="22"/>
                <w:lang w:eastAsia="ar-SA"/>
              </w:rPr>
              <w:lastRenderedPageBreak/>
              <w:t>воспитанников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098" w:rsidRPr="00AB56B8" w:rsidRDefault="00EB5098" w:rsidP="00F55364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lastRenderedPageBreak/>
              <w:t>Ежедневное проведение закаливающих процедур, соблюдение температурного режима.</w:t>
            </w:r>
          </w:p>
        </w:tc>
        <w:tc>
          <w:tcPr>
            <w:tcW w:w="49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098" w:rsidRPr="00AB56B8" w:rsidRDefault="00EB5098" w:rsidP="00F55364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Отсутствие замечаний медперсонала, администрации ДОУ, надзорных органов по соблюдению: режима дня, графика проветривания, организация прогулки, закаливающих мероприятий.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098" w:rsidRPr="00AB56B8" w:rsidRDefault="00EB5098" w:rsidP="00AC236D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5098" w:rsidRPr="0003337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5098" w:rsidRPr="0003337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EB5098" w:rsidRPr="00776484" w:rsidTr="00FF6289">
        <w:trPr>
          <w:gridAfter w:val="2"/>
          <w:wAfter w:w="51" w:type="dxa"/>
          <w:trHeight w:val="515"/>
        </w:trPr>
        <w:tc>
          <w:tcPr>
            <w:tcW w:w="21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5098" w:rsidRPr="00AB56B8" w:rsidRDefault="00EB5098" w:rsidP="00F55364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098" w:rsidRPr="00AB56B8" w:rsidRDefault="00EB5098" w:rsidP="00F55364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Адаптация вновь поступивших детей, благоприятный климат.</w:t>
            </w:r>
          </w:p>
        </w:tc>
        <w:tc>
          <w:tcPr>
            <w:tcW w:w="497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098" w:rsidRPr="00AB56B8" w:rsidRDefault="00EB5098" w:rsidP="00F55364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2"/>
                <w:szCs w:val="22"/>
                <w:lang w:eastAsia="ar-SA"/>
              </w:rPr>
              <w:t xml:space="preserve">Адаптация детей, впервые посещающих ДОУ; </w:t>
            </w:r>
          </w:p>
          <w:p w:rsidR="00EB5098" w:rsidRPr="00AB56B8" w:rsidRDefault="00EB5098" w:rsidP="00F55364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2"/>
                <w:szCs w:val="22"/>
                <w:lang w:eastAsia="ar-SA"/>
              </w:rPr>
              <w:t xml:space="preserve">1-младшая группа </w:t>
            </w:r>
            <w:proofErr w:type="gramStart"/>
            <w:r w:rsidRPr="00AB56B8">
              <w:rPr>
                <w:rFonts w:eastAsia="Lucida Sans Unicode"/>
                <w:kern w:val="1"/>
                <w:sz w:val="22"/>
                <w:szCs w:val="22"/>
                <w:lang w:eastAsia="ar-SA"/>
              </w:rPr>
              <w:t xml:space="preserve">( </w:t>
            </w:r>
            <w:proofErr w:type="gramEnd"/>
            <w:r w:rsidRPr="00AB56B8">
              <w:rPr>
                <w:rFonts w:eastAsia="Lucida Sans Unicode"/>
                <w:kern w:val="1"/>
                <w:sz w:val="22"/>
                <w:szCs w:val="22"/>
                <w:lang w:eastAsia="ar-SA"/>
              </w:rPr>
              <w:t>с 1 до 3 лет) – 1месяц.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098" w:rsidRPr="00AB56B8" w:rsidRDefault="00EB5098" w:rsidP="00777F8C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5098" w:rsidRPr="00033374" w:rsidRDefault="00EB5098" w:rsidP="00777F8C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EB5098" w:rsidRPr="00776484" w:rsidTr="00FF6289">
        <w:trPr>
          <w:gridAfter w:val="2"/>
          <w:wAfter w:w="51" w:type="dxa"/>
          <w:trHeight w:val="515"/>
        </w:trPr>
        <w:tc>
          <w:tcPr>
            <w:tcW w:w="21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5098" w:rsidRPr="00AB56B8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8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B5098" w:rsidRPr="00AB56B8" w:rsidRDefault="00EB5098" w:rsidP="00F55364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2"/>
                <w:szCs w:val="22"/>
                <w:lang w:eastAsia="ar-SA"/>
              </w:rPr>
              <w:t>Своевременное информирование руководителя учреждения</w:t>
            </w:r>
          </w:p>
        </w:tc>
        <w:tc>
          <w:tcPr>
            <w:tcW w:w="497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098" w:rsidRPr="00AB56B8" w:rsidRDefault="00EB5098" w:rsidP="00F55364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О происшествиях с воспитанниками, повлекших причинение вреда их жизни и здоровью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098" w:rsidRPr="00AB56B8" w:rsidRDefault="00EB5098" w:rsidP="00777F8C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5098" w:rsidRPr="00033374" w:rsidRDefault="00EB5098" w:rsidP="00777F8C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EB5098" w:rsidRPr="00776484" w:rsidTr="00FF6289">
        <w:trPr>
          <w:gridAfter w:val="2"/>
          <w:wAfter w:w="51" w:type="dxa"/>
        </w:trPr>
        <w:tc>
          <w:tcPr>
            <w:tcW w:w="21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098" w:rsidRPr="00AB56B8" w:rsidRDefault="00EB5098" w:rsidP="00956584">
            <w:pPr>
              <w:suppressAutoHyphens/>
              <w:jc w:val="both"/>
              <w:rPr>
                <w:rFonts w:eastAsia="Lucida Sans Unicode"/>
                <w:b/>
                <w:kern w:val="1"/>
                <w:lang w:eastAsia="ar-SA"/>
              </w:rPr>
            </w:pPr>
          </w:p>
        </w:tc>
        <w:tc>
          <w:tcPr>
            <w:tcW w:w="282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EB5098" w:rsidRPr="00AB56B8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497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098" w:rsidRPr="00AB56B8" w:rsidRDefault="00EB5098" w:rsidP="00220283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 xml:space="preserve">О случаях детской безнадзорности, правонарушениях, преступлениях и иных антиобщественных действиях, совершенных несовершеннолетними и в отношении их законными представителями, не исполняющими либо ненадлежащим образом исполняющими родительские обязанности, а также иным </w:t>
            </w:r>
            <w:proofErr w:type="gramStart"/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поведением</w:t>
            </w:r>
            <w:proofErr w:type="gramEnd"/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 xml:space="preserve"> оказывающим отрицательное влияние на воспитанников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098" w:rsidRPr="00AB56B8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5098" w:rsidRPr="0003337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EB5098" w:rsidRPr="00776484" w:rsidTr="00FF6289">
        <w:trPr>
          <w:gridAfter w:val="2"/>
          <w:wAfter w:w="51" w:type="dxa"/>
        </w:trPr>
        <w:tc>
          <w:tcPr>
            <w:tcW w:w="219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098" w:rsidRPr="00AB56B8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82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098" w:rsidRPr="00AB56B8" w:rsidRDefault="00EB5098" w:rsidP="00023828">
            <w:pPr>
              <w:pStyle w:val="a3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97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098" w:rsidRPr="00AB56B8" w:rsidRDefault="00EB5098" w:rsidP="00684F9C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AB56B8">
              <w:rPr>
                <w:sz w:val="20"/>
                <w:szCs w:val="20"/>
              </w:rPr>
              <w:t>Отсутствие происшествий с воспитанниками, повлекших причинение вреда их жизни и здоровью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5098" w:rsidRPr="00AB56B8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98" w:rsidRPr="0003337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EB5098" w:rsidRPr="00776484" w:rsidTr="00FF6289">
        <w:trPr>
          <w:gridAfter w:val="2"/>
          <w:wAfter w:w="51" w:type="dxa"/>
          <w:trHeight w:val="376"/>
        </w:trPr>
        <w:tc>
          <w:tcPr>
            <w:tcW w:w="9994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098" w:rsidRPr="006543FC" w:rsidRDefault="00EB5098" w:rsidP="00CE1D0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CE1D03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 61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E1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6543F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  <w:r w:rsidRPr="00654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разделу</w:t>
            </w:r>
            <w:proofErr w:type="gramStart"/>
            <w:r w:rsidRPr="00654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654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098" w:rsidRPr="006543FC" w:rsidRDefault="00EB5098" w:rsidP="00E85C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098" w:rsidRPr="006543FC" w:rsidRDefault="00EB5098" w:rsidP="00E85C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5098" w:rsidRPr="006543FC" w:rsidRDefault="00EB5098" w:rsidP="00E85C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098" w:rsidRPr="006543FC" w:rsidRDefault="00EB5098" w:rsidP="00E85C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098" w:rsidRPr="00A91E45" w:rsidRDefault="00EB5098" w:rsidP="00A91E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F87" w:rsidRPr="00776484" w:rsidTr="00CE1D03">
        <w:trPr>
          <w:gridAfter w:val="2"/>
          <w:wAfter w:w="51" w:type="dxa"/>
        </w:trPr>
        <w:tc>
          <w:tcPr>
            <w:tcW w:w="15556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3F87" w:rsidRPr="00776484" w:rsidRDefault="00053F87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0153D1" w:rsidRPr="00776484" w:rsidTr="00CE1D03">
        <w:trPr>
          <w:gridAfter w:val="2"/>
          <w:wAfter w:w="51" w:type="dxa"/>
        </w:trPr>
        <w:tc>
          <w:tcPr>
            <w:tcW w:w="15556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D1" w:rsidRPr="00CA69E5" w:rsidRDefault="000153D1" w:rsidP="00420BFA">
            <w:pPr>
              <w:suppressAutoHyphens/>
              <w:jc w:val="center"/>
              <w:rPr>
                <w:rFonts w:eastAsia="Lucida Sans Unicode"/>
                <w:b/>
                <w:kern w:val="1"/>
                <w:lang w:eastAsia="ar-SA"/>
              </w:rPr>
            </w:pPr>
            <w:r w:rsidRPr="00CA69E5">
              <w:rPr>
                <w:rFonts w:eastAsia="Lucida Sans Unicode"/>
                <w:b/>
                <w:kern w:val="1"/>
                <w:lang w:eastAsia="ar-SA"/>
              </w:rPr>
              <w:t xml:space="preserve">Выплаты за </w:t>
            </w:r>
            <w:r w:rsidR="00420BFA">
              <w:rPr>
                <w:rFonts w:eastAsia="Lucida Sans Unicode"/>
                <w:b/>
                <w:kern w:val="1"/>
                <w:lang w:eastAsia="ar-SA"/>
              </w:rPr>
              <w:t>интенсивность и высокие результаты</w:t>
            </w:r>
            <w:r w:rsidRPr="00CA69E5">
              <w:rPr>
                <w:rFonts w:eastAsia="Lucida Sans Unicode"/>
                <w:b/>
                <w:kern w:val="1"/>
                <w:lang w:eastAsia="ar-SA"/>
              </w:rPr>
              <w:t xml:space="preserve"> работы</w:t>
            </w:r>
          </w:p>
        </w:tc>
      </w:tr>
      <w:tr w:rsidR="00EB5098" w:rsidRPr="00776484" w:rsidTr="00FF6289">
        <w:trPr>
          <w:gridAfter w:val="2"/>
          <w:wAfter w:w="51" w:type="dxa"/>
          <w:trHeight w:val="390"/>
        </w:trPr>
        <w:tc>
          <w:tcPr>
            <w:tcW w:w="2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098" w:rsidRPr="00684F9C" w:rsidRDefault="00EB5098" w:rsidP="00684F9C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  <w:r w:rsidRPr="00684F9C">
              <w:rPr>
                <w:rFonts w:eastAsia="Lucida Sans Unicode"/>
                <w:kern w:val="1"/>
                <w:lang w:eastAsia="ar-SA"/>
              </w:rPr>
              <w:t>Участие в инновационной деятельности</w:t>
            </w:r>
          </w:p>
        </w:tc>
        <w:tc>
          <w:tcPr>
            <w:tcW w:w="28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098" w:rsidRPr="00053F87" w:rsidRDefault="00EB5098" w:rsidP="00684F9C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  <w:r w:rsidRPr="00053F87">
              <w:rPr>
                <w:rFonts w:eastAsia="Lucida Sans Unicode"/>
                <w:kern w:val="1"/>
                <w:lang w:eastAsia="ar-SA"/>
              </w:rPr>
              <w:t>Разработка и внедрение авторских программ воспитания, разработка и реализация проектов</w:t>
            </w:r>
          </w:p>
        </w:tc>
        <w:tc>
          <w:tcPr>
            <w:tcW w:w="49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098" w:rsidRPr="00AB56B8" w:rsidRDefault="00EB5098" w:rsidP="00684F9C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Разработка и реализация проектов связанных с педагогической деятельностью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098" w:rsidRPr="00053F87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5098" w:rsidRPr="0003337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EB5098" w:rsidRPr="00776484" w:rsidTr="00FF6289">
        <w:trPr>
          <w:gridAfter w:val="2"/>
          <w:wAfter w:w="51" w:type="dxa"/>
          <w:trHeight w:val="222"/>
        </w:trPr>
        <w:tc>
          <w:tcPr>
            <w:tcW w:w="21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098" w:rsidRPr="00053F87" w:rsidRDefault="00EB5098" w:rsidP="00684F9C">
            <w:pPr>
              <w:suppressAutoHyphens/>
              <w:rPr>
                <w:rFonts w:eastAsia="Lucida Sans Unicode"/>
                <w:b/>
                <w:kern w:val="1"/>
                <w:lang w:eastAsia="ar-SA"/>
              </w:rPr>
            </w:pPr>
          </w:p>
        </w:tc>
        <w:tc>
          <w:tcPr>
            <w:tcW w:w="282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098" w:rsidRPr="00053F87" w:rsidRDefault="00EB5098" w:rsidP="00684F9C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B5098" w:rsidRPr="00AB56B8" w:rsidRDefault="00EB5098" w:rsidP="00684F9C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Представление проекта на уровне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5098" w:rsidRPr="00AB56B8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ДОУ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098" w:rsidRPr="00053F87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5098" w:rsidRPr="0003337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EB5098" w:rsidRPr="00776484" w:rsidTr="00FF6289">
        <w:trPr>
          <w:gridAfter w:val="2"/>
          <w:wAfter w:w="51" w:type="dxa"/>
          <w:trHeight w:val="195"/>
        </w:trPr>
        <w:tc>
          <w:tcPr>
            <w:tcW w:w="21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098" w:rsidRPr="00053F87" w:rsidRDefault="00EB5098" w:rsidP="00684F9C">
            <w:pPr>
              <w:suppressAutoHyphens/>
              <w:rPr>
                <w:rFonts w:eastAsia="Lucida Sans Unicode"/>
                <w:b/>
                <w:kern w:val="1"/>
                <w:lang w:eastAsia="ar-SA"/>
              </w:rPr>
            </w:pPr>
          </w:p>
        </w:tc>
        <w:tc>
          <w:tcPr>
            <w:tcW w:w="282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5098" w:rsidRPr="00053F87" w:rsidRDefault="00EB5098" w:rsidP="00684F9C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B5098" w:rsidRDefault="00EB5098" w:rsidP="00684F9C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5098" w:rsidRPr="00AB56B8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Округ, район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098" w:rsidRPr="00053F87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5098" w:rsidRPr="0003337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EB5098" w:rsidRPr="00776484" w:rsidTr="00FF6289">
        <w:trPr>
          <w:gridAfter w:val="2"/>
          <w:wAfter w:w="51" w:type="dxa"/>
          <w:trHeight w:val="105"/>
        </w:trPr>
        <w:tc>
          <w:tcPr>
            <w:tcW w:w="21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098" w:rsidRPr="00053F87" w:rsidRDefault="00EB5098" w:rsidP="00684F9C">
            <w:pPr>
              <w:suppressAutoHyphens/>
              <w:rPr>
                <w:rFonts w:eastAsia="Lucida Sans Unicode"/>
                <w:b/>
                <w:kern w:val="1"/>
                <w:lang w:eastAsia="ar-SA"/>
              </w:rPr>
            </w:pPr>
          </w:p>
        </w:tc>
        <w:tc>
          <w:tcPr>
            <w:tcW w:w="282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098" w:rsidRPr="00053F87" w:rsidRDefault="00EB5098" w:rsidP="00684F9C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098" w:rsidRDefault="00EB5098" w:rsidP="00684F9C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098" w:rsidRPr="00AB56B8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Город, край, РФ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098" w:rsidRPr="00053F87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5098" w:rsidRPr="0003337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EB5098" w:rsidRPr="00776484" w:rsidTr="00FF6289">
        <w:trPr>
          <w:gridAfter w:val="2"/>
          <w:wAfter w:w="51" w:type="dxa"/>
        </w:trPr>
        <w:tc>
          <w:tcPr>
            <w:tcW w:w="2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5098" w:rsidRPr="00684F9C" w:rsidRDefault="00EB5098" w:rsidP="00AB56B8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  <w:r w:rsidRPr="00684F9C">
              <w:rPr>
                <w:rFonts w:eastAsia="Lucida Sans Unicode"/>
                <w:kern w:val="1"/>
                <w:lang w:eastAsia="ar-SA"/>
              </w:rPr>
              <w:t xml:space="preserve">Организация </w:t>
            </w:r>
            <w:proofErr w:type="spellStart"/>
            <w:r w:rsidRPr="00684F9C">
              <w:rPr>
                <w:rFonts w:eastAsia="Lucida Sans Unicode"/>
                <w:kern w:val="1"/>
                <w:lang w:eastAsia="ar-SA"/>
              </w:rPr>
              <w:t>здоровьесберегающей</w:t>
            </w:r>
            <w:proofErr w:type="spellEnd"/>
            <w:r w:rsidRPr="00684F9C">
              <w:rPr>
                <w:rFonts w:eastAsia="Lucida Sans Unicode"/>
                <w:kern w:val="1"/>
                <w:lang w:eastAsia="ar-SA"/>
              </w:rPr>
              <w:t xml:space="preserve"> и воспитывающей среды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098" w:rsidRPr="00AB56B8" w:rsidRDefault="00EB5098" w:rsidP="00684F9C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Отсутствие травм, несчастных случаев</w:t>
            </w:r>
          </w:p>
        </w:tc>
        <w:tc>
          <w:tcPr>
            <w:tcW w:w="49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098" w:rsidRPr="00684F9C" w:rsidRDefault="00EB5098" w:rsidP="00684F9C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5098" w:rsidRPr="0003337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EB5098" w:rsidRPr="00776484" w:rsidTr="00FF6289">
        <w:trPr>
          <w:gridAfter w:val="2"/>
          <w:wAfter w:w="51" w:type="dxa"/>
        </w:trPr>
        <w:tc>
          <w:tcPr>
            <w:tcW w:w="219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098" w:rsidRPr="00AB56B8" w:rsidRDefault="00EB5098" w:rsidP="00684F9C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 xml:space="preserve">Пополнение развивающей предметно-пространственной среды в соответствии с ФГОС ДО, ООП </w:t>
            </w:r>
            <w:proofErr w:type="gramStart"/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ДО</w:t>
            </w:r>
            <w:proofErr w:type="gramEnd"/>
          </w:p>
        </w:tc>
        <w:tc>
          <w:tcPr>
            <w:tcW w:w="49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098" w:rsidRPr="00AB56B8" w:rsidRDefault="00EB5098" w:rsidP="00684F9C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 xml:space="preserve">Изготовление и презентация дидактических игр, пособий, атрибутов к </w:t>
            </w:r>
            <w:proofErr w:type="gramStart"/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п</w:t>
            </w:r>
            <w:proofErr w:type="gramEnd"/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/и своими руками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5098" w:rsidRPr="0003337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EB5098" w:rsidRPr="00776484" w:rsidTr="00FF6289">
        <w:trPr>
          <w:gridAfter w:val="2"/>
          <w:wAfter w:w="51" w:type="dxa"/>
        </w:trPr>
        <w:tc>
          <w:tcPr>
            <w:tcW w:w="219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B5098" w:rsidRDefault="00EB5098" w:rsidP="00684F9C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  <w:p w:rsidR="00EB5098" w:rsidRPr="00776484" w:rsidRDefault="00EB5098" w:rsidP="00684F9C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Эффективность работы с родителями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098" w:rsidRPr="00AB56B8" w:rsidRDefault="00EB5098" w:rsidP="00EF1979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Участие в  профессиональных наличие обоснованных обращений родителей по поводу конфликтных ситуаций</w:t>
            </w:r>
          </w:p>
        </w:tc>
        <w:tc>
          <w:tcPr>
            <w:tcW w:w="49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098" w:rsidRPr="00AB56B8" w:rsidRDefault="00EB5098" w:rsidP="00EF1979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Отсутствие обоснованных обращений родителей по поводу конфликтных ситуаций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5098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5098" w:rsidRPr="0003337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</w:p>
          <w:p w:rsidR="00EB5098" w:rsidRPr="0003337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098" w:rsidRPr="00776484" w:rsidRDefault="00EB5098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CE1D03" w:rsidRPr="00776484" w:rsidTr="00FF6289">
        <w:trPr>
          <w:gridAfter w:val="2"/>
          <w:wAfter w:w="51" w:type="dxa"/>
        </w:trPr>
        <w:tc>
          <w:tcPr>
            <w:tcW w:w="21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D03" w:rsidRPr="00EF1979" w:rsidRDefault="00CE1D03" w:rsidP="00CE1D03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EF1979">
              <w:rPr>
                <w:rFonts w:eastAsia="Lucida Sans Unicode"/>
                <w:kern w:val="1"/>
                <w:lang w:eastAsia="ar-SA"/>
              </w:rPr>
              <w:t xml:space="preserve">Посещаемость детей </w:t>
            </w:r>
          </w:p>
        </w:tc>
        <w:tc>
          <w:tcPr>
            <w:tcW w:w="49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D03" w:rsidRPr="006C5A0F" w:rsidRDefault="00CE1D03" w:rsidP="00AB0939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C5A0F">
              <w:rPr>
                <w:rFonts w:ascii="Times New Roman" w:hAnsi="Times New Roman" w:cs="Times New Roman"/>
                <w:kern w:val="2"/>
                <w:sz w:val="20"/>
                <w:szCs w:val="20"/>
              </w:rPr>
              <w:t>- посещаемость более 90%</w:t>
            </w:r>
          </w:p>
          <w:p w:rsidR="00CE1D03" w:rsidRPr="006C5A0F" w:rsidRDefault="00CE1D03" w:rsidP="00AB0939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C5A0F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Посещаемость от 75% до 89%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D03" w:rsidRDefault="00CE1D03" w:rsidP="00AB0939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lang w:eastAsia="ar-SA"/>
              </w:rPr>
            </w:pPr>
            <w:r>
              <w:rPr>
                <w:rFonts w:eastAsia="Lucida Sans Unicode"/>
                <w:kern w:val="2"/>
                <w:lang w:eastAsia="ar-SA"/>
              </w:rPr>
              <w:t>3</w:t>
            </w:r>
          </w:p>
          <w:p w:rsidR="00CE1D03" w:rsidRDefault="00CE1D03" w:rsidP="00AB0939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lang w:eastAsia="ar-SA"/>
              </w:rPr>
            </w:pPr>
            <w:r>
              <w:rPr>
                <w:rFonts w:eastAsia="Lucida Sans Unicode"/>
                <w:kern w:val="2"/>
                <w:lang w:eastAsia="ar-SA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1D03" w:rsidRPr="003A7DA0" w:rsidRDefault="00CE1D03" w:rsidP="00AB0939">
            <w:pPr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0"/>
                <w:szCs w:val="20"/>
                <w:lang w:eastAsia="ar-SA"/>
              </w:rPr>
            </w:pPr>
            <w:r w:rsidRPr="003A7DA0"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CE1D03" w:rsidRPr="00776484" w:rsidTr="00FF6289">
        <w:trPr>
          <w:gridAfter w:val="2"/>
          <w:wAfter w:w="51" w:type="dxa"/>
        </w:trPr>
        <w:tc>
          <w:tcPr>
            <w:tcW w:w="21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D03" w:rsidRPr="00AB56B8" w:rsidRDefault="00CE1D03" w:rsidP="00EF1979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Организация работы психолого-педагогического сопровождения родителей</w:t>
            </w:r>
          </w:p>
        </w:tc>
        <w:tc>
          <w:tcPr>
            <w:tcW w:w="49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D03" w:rsidRPr="00AB56B8" w:rsidRDefault="00CE1D03" w:rsidP="00EF1979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Проведение просветительской работы с родителями: семинары, круглые столы и другие нетрадиционные формы работы (ведение протоколов родительских собраний, отзывы родителей, фото отчет)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D03" w:rsidRPr="00EF1979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1D03" w:rsidRPr="0003337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CE1D03" w:rsidRPr="00776484" w:rsidTr="00FF6289">
        <w:trPr>
          <w:gridAfter w:val="2"/>
          <w:wAfter w:w="51" w:type="dxa"/>
          <w:trHeight w:val="315"/>
        </w:trPr>
        <w:tc>
          <w:tcPr>
            <w:tcW w:w="219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8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E1D03" w:rsidRPr="00AB56B8" w:rsidRDefault="00CE1D03" w:rsidP="00EF1979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Ведение (странички группы на сайте ДОУ)</w:t>
            </w:r>
          </w:p>
        </w:tc>
        <w:tc>
          <w:tcPr>
            <w:tcW w:w="49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D03" w:rsidRPr="00AB56B8" w:rsidRDefault="00CE1D03" w:rsidP="00EF1979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Ежемесячное оформление информации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1D03" w:rsidRPr="0003337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CE1D03" w:rsidRPr="00776484" w:rsidTr="00FF6289">
        <w:trPr>
          <w:gridAfter w:val="2"/>
          <w:wAfter w:w="51" w:type="dxa"/>
          <w:trHeight w:val="225"/>
        </w:trPr>
        <w:tc>
          <w:tcPr>
            <w:tcW w:w="21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82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D03" w:rsidRPr="00AB56B8" w:rsidRDefault="00CE1D03" w:rsidP="00EF1979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D03" w:rsidRPr="00AB56B8" w:rsidRDefault="00CE1D03" w:rsidP="00EF1979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Ведение сайта ДОУ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1D03" w:rsidRPr="0003337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 xml:space="preserve">На </w:t>
            </w: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lastRenderedPageBreak/>
              <w:t>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CE1D03" w:rsidRPr="00776484" w:rsidTr="00FF6289">
        <w:trPr>
          <w:gridAfter w:val="2"/>
          <w:wAfter w:w="51" w:type="dxa"/>
          <w:trHeight w:val="293"/>
        </w:trPr>
        <w:tc>
          <w:tcPr>
            <w:tcW w:w="219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lastRenderedPageBreak/>
              <w:t>Осуществление дополнительных работ</w:t>
            </w:r>
          </w:p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828" w:type="dxa"/>
            <w:gridSpan w:val="3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1D03" w:rsidRPr="00AB56B8" w:rsidRDefault="00CE1D03" w:rsidP="00EF1979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Оформление ДОУ</w:t>
            </w:r>
          </w:p>
          <w:p w:rsidR="00CE1D03" w:rsidRPr="00AB56B8" w:rsidRDefault="00CE1D03" w:rsidP="00EF1979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D03" w:rsidRPr="00AB56B8" w:rsidRDefault="00CE1D03" w:rsidP="00EF1979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Изменение инфраструктурных решений ДОУ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1D03" w:rsidRPr="0003337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CE1D03" w:rsidRPr="00776484" w:rsidTr="00FF6289">
        <w:trPr>
          <w:gridAfter w:val="2"/>
          <w:wAfter w:w="51" w:type="dxa"/>
          <w:trHeight w:val="258"/>
        </w:trPr>
        <w:tc>
          <w:tcPr>
            <w:tcW w:w="21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D03" w:rsidRPr="00AB56B8" w:rsidRDefault="00CE1D03" w:rsidP="00CE1D03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Личное участие в общественной жизни</w:t>
            </w:r>
          </w:p>
          <w:p w:rsidR="00CE1D03" w:rsidRDefault="00CE1D03" w:rsidP="00CE1D03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(участие в спартакиаде, в  художественной  самодеятельности,  в конкурсах народного творчества)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D03" w:rsidRDefault="00CE1D03" w:rsidP="00AB0939">
            <w:pPr>
              <w:pStyle w:val="a3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Район</w:t>
            </w:r>
          </w:p>
          <w:p w:rsidR="00CE1D03" w:rsidRDefault="00CE1D03" w:rsidP="00AB0939">
            <w:pPr>
              <w:pStyle w:val="a3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Город</w:t>
            </w:r>
          </w:p>
          <w:p w:rsidR="00CE1D03" w:rsidRDefault="00CE1D03" w:rsidP="00AB0939">
            <w:pPr>
              <w:pStyle w:val="a3"/>
              <w:rPr>
                <w:rFonts w:ascii="Times New Roman" w:hAnsi="Times New Roman" w:cs="Times New Roman"/>
                <w:kern w:val="1"/>
              </w:rPr>
            </w:pPr>
          </w:p>
          <w:p w:rsidR="00CE1D03" w:rsidRDefault="00CE1D03" w:rsidP="00AB0939">
            <w:pPr>
              <w:pStyle w:val="a3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Участие</w:t>
            </w:r>
          </w:p>
          <w:p w:rsidR="00CE1D03" w:rsidRPr="006D5D6A" w:rsidRDefault="00CE1D03" w:rsidP="00AB0939">
            <w:pPr>
              <w:pStyle w:val="a3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Победа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D03" w:rsidRDefault="00CE1D03" w:rsidP="00AB0939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5</w:t>
            </w:r>
          </w:p>
          <w:p w:rsidR="00CE1D03" w:rsidRDefault="00CE1D03" w:rsidP="00AB0939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7</w:t>
            </w:r>
          </w:p>
          <w:p w:rsidR="00CE1D03" w:rsidRDefault="00CE1D03" w:rsidP="00AB0939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  <w:p w:rsidR="00CE1D03" w:rsidRDefault="00CE1D03" w:rsidP="00AB0939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5</w:t>
            </w:r>
          </w:p>
          <w:p w:rsidR="00CE1D03" w:rsidRDefault="00CE1D03" w:rsidP="00AB0939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7</w:t>
            </w:r>
          </w:p>
          <w:p w:rsidR="00CE1D03" w:rsidRPr="00776484" w:rsidRDefault="00CE1D03" w:rsidP="00AB0939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1D03" w:rsidRPr="00776484" w:rsidRDefault="00CE1D03" w:rsidP="00AB0939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AA7283">
              <w:rPr>
                <w:rFonts w:eastAsia="Lucida Sans Unicode"/>
                <w:kern w:val="1"/>
                <w:sz w:val="18"/>
                <w:szCs w:val="18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CE1D03" w:rsidRPr="00776484" w:rsidTr="00FF6289">
        <w:trPr>
          <w:gridAfter w:val="2"/>
          <w:wAfter w:w="51" w:type="dxa"/>
          <w:trHeight w:val="258"/>
        </w:trPr>
        <w:tc>
          <w:tcPr>
            <w:tcW w:w="21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82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E1D03" w:rsidRDefault="00CE1D03" w:rsidP="00EF1979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  <w:p w:rsidR="00CE1D03" w:rsidRDefault="00CE1D03" w:rsidP="00EF1979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  <w:p w:rsidR="00CE1D03" w:rsidRDefault="00CE1D03" w:rsidP="00EF1979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  <w:p w:rsidR="00CE1D03" w:rsidRDefault="00CE1D03" w:rsidP="00EF1979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  <w:p w:rsidR="00CE1D03" w:rsidRDefault="00CE1D03" w:rsidP="00EF1979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  <w:p w:rsidR="00CE1D03" w:rsidRDefault="00CE1D03" w:rsidP="00EF1979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  <w:p w:rsidR="00CE1D03" w:rsidRDefault="00CE1D03" w:rsidP="00EF1979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  <w:p w:rsidR="00CE1D03" w:rsidRDefault="00CE1D03" w:rsidP="00EF1979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  <w:p w:rsidR="00CE1D03" w:rsidRDefault="00CE1D03" w:rsidP="00EF1979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  <w:p w:rsidR="00CE1D03" w:rsidRDefault="00CE1D03" w:rsidP="00EF1979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  <w:p w:rsidR="00CE1D03" w:rsidRDefault="00CE1D03" w:rsidP="00EF1979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  <w:p w:rsidR="00CE1D03" w:rsidRDefault="00CE1D03" w:rsidP="00EF1979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  <w:p w:rsidR="00CE1D03" w:rsidRDefault="00CE1D03" w:rsidP="00EF1979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  <w:p w:rsidR="00CE1D03" w:rsidRDefault="00CE1D03" w:rsidP="00EF1979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  <w:p w:rsidR="00CE1D03" w:rsidRDefault="00CE1D03" w:rsidP="00EF1979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  <w:p w:rsidR="00CE1D03" w:rsidRDefault="00CE1D03" w:rsidP="00EF1979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  <w:p w:rsidR="00CE1D03" w:rsidRDefault="00CE1D03" w:rsidP="00EF1979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  <w:p w:rsidR="00CE1D03" w:rsidRDefault="00CE1D03" w:rsidP="00EF1979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  <w:p w:rsidR="00CE1D03" w:rsidRDefault="00CE1D03" w:rsidP="00EF1979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D03" w:rsidRPr="00AB56B8" w:rsidRDefault="00CE1D03" w:rsidP="00EF1979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Сопровождение детей на соревнования, конкурсы</w:t>
            </w:r>
            <w:proofErr w:type="gramStart"/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.</w:t>
            </w:r>
            <w:proofErr w:type="gramEnd"/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в</w:t>
            </w:r>
            <w:proofErr w:type="gramEnd"/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ыставки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1D03" w:rsidRPr="0003337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CE1D03" w:rsidRPr="00776484" w:rsidTr="00FF6289">
        <w:trPr>
          <w:gridAfter w:val="2"/>
          <w:wAfter w:w="51" w:type="dxa"/>
          <w:trHeight w:val="258"/>
        </w:trPr>
        <w:tc>
          <w:tcPr>
            <w:tcW w:w="21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82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1D03" w:rsidRDefault="00CE1D03" w:rsidP="00EF1979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D03" w:rsidRPr="00AB56B8" w:rsidRDefault="00CE1D03" w:rsidP="00EF1979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Участие в работе творческой группы, методическом совете, на заседаниях профессиональных сообществ, объединений, с предоставлением наработанного материала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1D03" w:rsidRPr="0003337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CE1D03" w:rsidRPr="00776484" w:rsidTr="00FF6289">
        <w:trPr>
          <w:gridAfter w:val="2"/>
          <w:wAfter w:w="51" w:type="dxa"/>
          <w:trHeight w:val="258"/>
        </w:trPr>
        <w:tc>
          <w:tcPr>
            <w:tcW w:w="21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82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1D03" w:rsidRDefault="00CE1D03" w:rsidP="00EF1979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D03" w:rsidRPr="00AB56B8" w:rsidRDefault="00CE1D03" w:rsidP="00EF1979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AB56B8">
              <w:rPr>
                <w:sz w:val="20"/>
                <w:szCs w:val="20"/>
              </w:rPr>
              <w:t>Работа по созданию условий для эффективной деятельности для коллектива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1D03" w:rsidRPr="0003337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CE1D03" w:rsidRPr="00776484" w:rsidTr="00FF6289">
        <w:trPr>
          <w:gridAfter w:val="2"/>
          <w:wAfter w:w="51" w:type="dxa"/>
          <w:trHeight w:val="258"/>
        </w:trPr>
        <w:tc>
          <w:tcPr>
            <w:tcW w:w="21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82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1D03" w:rsidRDefault="00CE1D03" w:rsidP="00EF1979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D03" w:rsidRPr="00AB56B8" w:rsidRDefault="00CE1D03" w:rsidP="00EF1979">
            <w:pPr>
              <w:suppressAutoHyphens/>
              <w:rPr>
                <w:sz w:val="20"/>
                <w:szCs w:val="20"/>
              </w:rPr>
            </w:pPr>
            <w:r w:rsidRPr="00AB56B8">
              <w:rPr>
                <w:sz w:val="20"/>
                <w:szCs w:val="20"/>
              </w:rPr>
              <w:t>Проведение методических мероприятий с коллективом: семинары, мастер-классы, конференции, круглые столы и другие формы работы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1D03" w:rsidRPr="0003337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CE1D03" w:rsidRPr="00776484" w:rsidTr="00FF6289">
        <w:trPr>
          <w:gridAfter w:val="2"/>
          <w:wAfter w:w="51" w:type="dxa"/>
          <w:trHeight w:val="258"/>
        </w:trPr>
        <w:tc>
          <w:tcPr>
            <w:tcW w:w="21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82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1D03" w:rsidRDefault="00CE1D03" w:rsidP="00EF1979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D03" w:rsidRPr="00AB56B8" w:rsidRDefault="00CE1D03" w:rsidP="00EF1979">
            <w:pPr>
              <w:suppressAutoHyphens/>
              <w:rPr>
                <w:sz w:val="20"/>
                <w:szCs w:val="20"/>
              </w:rPr>
            </w:pPr>
            <w:r w:rsidRPr="00AB56B8">
              <w:rPr>
                <w:sz w:val="20"/>
                <w:szCs w:val="20"/>
              </w:rPr>
              <w:t>Работа, не входящая в должностные обязанности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1D03" w:rsidRPr="0003337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CE1D03" w:rsidRPr="00776484" w:rsidTr="00FF6289">
        <w:trPr>
          <w:gridAfter w:val="2"/>
          <w:wAfter w:w="51" w:type="dxa"/>
          <w:trHeight w:val="534"/>
        </w:trPr>
        <w:tc>
          <w:tcPr>
            <w:tcW w:w="21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82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1D03" w:rsidRDefault="00CE1D03" w:rsidP="00EF1979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340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CE1D03" w:rsidRPr="00AB56B8" w:rsidRDefault="00CE1D03" w:rsidP="00EF1979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Участие и исполнение ролей на мероприятиях, организуемых другими специалистами</w:t>
            </w:r>
          </w:p>
          <w:p w:rsidR="00CE1D03" w:rsidRPr="00AB56B8" w:rsidRDefault="00CE1D03" w:rsidP="00EF1979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(максимум 25 баллов)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1D03" w:rsidRPr="00AB56B8" w:rsidRDefault="00CE1D03" w:rsidP="00E85BC8">
            <w:pPr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Главная                    1 роль- 5 балла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1D03" w:rsidRPr="0003337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CE1D03" w:rsidRPr="00776484" w:rsidTr="00FF6289">
        <w:trPr>
          <w:gridAfter w:val="2"/>
          <w:wAfter w:w="51" w:type="dxa"/>
          <w:trHeight w:val="710"/>
        </w:trPr>
        <w:tc>
          <w:tcPr>
            <w:tcW w:w="21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82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1D03" w:rsidRDefault="00CE1D03" w:rsidP="00EF1979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340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1D03" w:rsidRPr="00AB56B8" w:rsidRDefault="00CE1D03" w:rsidP="00EF1979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1D03" w:rsidRPr="00AB56B8" w:rsidRDefault="00CE1D03" w:rsidP="00E85BC8">
            <w:pPr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proofErr w:type="gramStart"/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Второстепенная</w:t>
            </w:r>
            <w:proofErr w:type="gramEnd"/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 xml:space="preserve">                               1 роль-2 балла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1D03" w:rsidRPr="0003337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CE1D03" w:rsidRPr="00776484" w:rsidTr="00FF6289">
        <w:trPr>
          <w:gridAfter w:val="2"/>
          <w:wAfter w:w="51" w:type="dxa"/>
          <w:trHeight w:val="268"/>
        </w:trPr>
        <w:tc>
          <w:tcPr>
            <w:tcW w:w="21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82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1D03" w:rsidRDefault="00CE1D03" w:rsidP="00EF1979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340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CE1D03" w:rsidRPr="00AB56B8" w:rsidRDefault="00CE1D03" w:rsidP="00EF1979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Оформление и декорирование интерьера ДОУ: холлы, лестничные пролеты к конкурсам, открытым мероприятиям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1D03" w:rsidRPr="00AB56B8" w:rsidRDefault="00CE1D03" w:rsidP="00420BFA">
            <w:pPr>
              <w:spacing w:after="200" w:line="276" w:lineRule="auto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изготовление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1D03" w:rsidRPr="0003337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CE1D03" w:rsidRPr="00776484" w:rsidTr="00FF6289">
        <w:trPr>
          <w:gridAfter w:val="2"/>
          <w:wAfter w:w="51" w:type="dxa"/>
          <w:trHeight w:val="502"/>
        </w:trPr>
        <w:tc>
          <w:tcPr>
            <w:tcW w:w="21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82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1D03" w:rsidRDefault="00CE1D03" w:rsidP="00EF1979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340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1D03" w:rsidRPr="00AB56B8" w:rsidRDefault="00CE1D03" w:rsidP="00EF1979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Pr="00AB56B8" w:rsidRDefault="00CE1D03" w:rsidP="00420BFA">
            <w:pPr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AB56B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оформление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Pr="0003337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1D03" w:rsidRPr="0077648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CE1D03" w:rsidRPr="00776484" w:rsidTr="00FF6289">
        <w:trPr>
          <w:gridAfter w:val="2"/>
          <w:wAfter w:w="51" w:type="dxa"/>
        </w:trPr>
        <w:tc>
          <w:tcPr>
            <w:tcW w:w="9994" w:type="dxa"/>
            <w:gridSpan w:val="12"/>
            <w:tcBorders>
              <w:left w:val="single" w:sz="4" w:space="0" w:color="000000"/>
              <w:right w:val="single" w:sz="4" w:space="0" w:color="auto"/>
            </w:tcBorders>
          </w:tcPr>
          <w:p w:rsidR="00CE1D03" w:rsidRPr="006543FC" w:rsidRDefault="00CE1D03" w:rsidP="00CE1D03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b/>
                <w:kern w:val="1"/>
                <w:lang w:eastAsia="ar-SA"/>
              </w:rPr>
              <w:t xml:space="preserve">      Общее количество баллов 103                                                                </w:t>
            </w:r>
            <w:r w:rsidRPr="006543FC">
              <w:rPr>
                <w:rFonts w:eastAsia="Lucida Sans Unicode"/>
                <w:b/>
                <w:kern w:val="1"/>
                <w:lang w:eastAsia="ar-SA"/>
              </w:rPr>
              <w:t>ИТОГО по разделу</w:t>
            </w:r>
            <w:proofErr w:type="gramStart"/>
            <w:r w:rsidRPr="006543FC">
              <w:rPr>
                <w:rFonts w:eastAsia="Lucida Sans Unicode"/>
                <w:b/>
                <w:kern w:val="1"/>
                <w:lang w:eastAsia="ar-SA"/>
              </w:rPr>
              <w:t xml:space="preserve"> :</w:t>
            </w:r>
            <w:proofErr w:type="gramEnd"/>
            <w:r>
              <w:rPr>
                <w:rFonts w:eastAsia="Lucida Sans Unicode"/>
                <w:b/>
                <w:kern w:val="1"/>
                <w:lang w:eastAsia="ar-SA"/>
              </w:rPr>
              <w:t xml:space="preserve"> </w:t>
            </w: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auto"/>
            </w:tcBorders>
          </w:tcPr>
          <w:p w:rsidR="00CE1D03" w:rsidRPr="006543FC" w:rsidRDefault="00CE1D03" w:rsidP="00E85C8B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CE1D03" w:rsidRPr="006543FC" w:rsidRDefault="00CE1D03" w:rsidP="00E85C8B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E1D03" w:rsidRPr="006543FC" w:rsidRDefault="00CE1D03" w:rsidP="00E85C8B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1D03" w:rsidRPr="006543FC" w:rsidRDefault="00CE1D03" w:rsidP="00E85C8B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CE1D03" w:rsidRPr="006543FC" w:rsidRDefault="00CE1D03" w:rsidP="00E85C8B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CE1D03" w:rsidRPr="00776484" w:rsidTr="00CE1D03">
        <w:trPr>
          <w:gridAfter w:val="2"/>
          <w:wAfter w:w="51" w:type="dxa"/>
        </w:trPr>
        <w:tc>
          <w:tcPr>
            <w:tcW w:w="15556" w:type="dxa"/>
            <w:gridSpan w:val="20"/>
            <w:tcBorders>
              <w:left w:val="single" w:sz="4" w:space="0" w:color="000000"/>
              <w:right w:val="single" w:sz="4" w:space="0" w:color="000000"/>
            </w:tcBorders>
          </w:tcPr>
          <w:p w:rsidR="00CE1D03" w:rsidRPr="00420BFA" w:rsidRDefault="00CE1D03" w:rsidP="00EB5098">
            <w:pPr>
              <w:suppressAutoHyphens/>
              <w:jc w:val="both"/>
              <w:rPr>
                <w:rFonts w:eastAsia="Lucida Sans Unicode"/>
                <w:b/>
                <w:kern w:val="1"/>
                <w:lang w:eastAsia="ar-SA"/>
              </w:rPr>
            </w:pPr>
            <w:r>
              <w:rPr>
                <w:rFonts w:eastAsia="Lucida Sans Unicode"/>
                <w:b/>
                <w:kern w:val="1"/>
                <w:lang w:eastAsia="ar-SA"/>
              </w:rPr>
              <w:t xml:space="preserve">                                                                                        </w:t>
            </w:r>
            <w:r w:rsidRPr="00420BFA">
              <w:rPr>
                <w:rFonts w:eastAsia="Lucida Sans Unicode"/>
                <w:b/>
                <w:kern w:val="1"/>
                <w:lang w:eastAsia="ar-SA"/>
              </w:rPr>
              <w:t>Выплата за качество выполняемых работ</w:t>
            </w:r>
          </w:p>
        </w:tc>
      </w:tr>
      <w:tr w:rsidR="00CE1D03" w:rsidRPr="00776484" w:rsidTr="00FF6289">
        <w:trPr>
          <w:gridAfter w:val="2"/>
          <w:wAfter w:w="51" w:type="dxa"/>
          <w:trHeight w:val="480"/>
        </w:trPr>
        <w:tc>
          <w:tcPr>
            <w:tcW w:w="2184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CE1D03" w:rsidRDefault="00CE1D03" w:rsidP="00C772BC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Высокий уровень педагогического мастерства при организации воспитательного процесса</w:t>
            </w:r>
          </w:p>
        </w:tc>
        <w:tc>
          <w:tcPr>
            <w:tcW w:w="284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1D03" w:rsidRDefault="00CE1D03" w:rsidP="00C772BC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Выстраивание воспитательного процесса в соответствии с программой воспитания коллектива детей, проведение занятий высокого качества</w:t>
            </w:r>
          </w:p>
        </w:tc>
        <w:tc>
          <w:tcPr>
            <w:tcW w:w="49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Pr="00033374" w:rsidRDefault="00CE1D03" w:rsidP="00C772BC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Индивидуальная углубленная работа с детьми с ОВЗ и детьм</w:t>
            </w:r>
            <w:proofErr w:type="gramStart"/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и-</w:t>
            </w:r>
            <w:proofErr w:type="gramEnd"/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 xml:space="preserve"> инвалидами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6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Pr="0003337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CE1D03" w:rsidRPr="00776484" w:rsidTr="00FF6289">
        <w:trPr>
          <w:gridAfter w:val="2"/>
          <w:wAfter w:w="51" w:type="dxa"/>
          <w:trHeight w:val="435"/>
        </w:trPr>
        <w:tc>
          <w:tcPr>
            <w:tcW w:w="218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E1D03" w:rsidRDefault="00CE1D03" w:rsidP="00C772BC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8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D03" w:rsidRDefault="00CE1D03" w:rsidP="00C772BC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Pr="00033374" w:rsidRDefault="00CE1D03" w:rsidP="00C772BC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 xml:space="preserve">Отсутствие замечаний </w:t>
            </w:r>
            <w:proofErr w:type="gramStart"/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мед персонала</w:t>
            </w:r>
            <w:proofErr w:type="gramEnd"/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, администрации учреждения, надзорных органов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Pr="0003337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CE1D03" w:rsidRPr="00776484" w:rsidTr="00FF6289">
        <w:trPr>
          <w:gridAfter w:val="2"/>
          <w:wAfter w:w="51" w:type="dxa"/>
          <w:trHeight w:val="300"/>
        </w:trPr>
        <w:tc>
          <w:tcPr>
            <w:tcW w:w="218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E1D03" w:rsidRDefault="00CE1D03" w:rsidP="00C772BC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8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D03" w:rsidRDefault="00CE1D03" w:rsidP="00C772BC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34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03" w:rsidRPr="00033374" w:rsidRDefault="00CE1D03" w:rsidP="00C772BC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 xml:space="preserve">Проведение открытых мероприятий, </w:t>
            </w:r>
            <w:proofErr w:type="gramStart"/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демонстрирующие</w:t>
            </w:r>
            <w:proofErr w:type="gramEnd"/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 xml:space="preserve"> уровень педагогического мастерства (конспект, самоанализ)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Pr="0003337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ДОУ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Pr="0003337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CE1D03" w:rsidRPr="00776484" w:rsidTr="00FF6289">
        <w:trPr>
          <w:gridAfter w:val="2"/>
          <w:wAfter w:w="51" w:type="dxa"/>
          <w:trHeight w:val="510"/>
        </w:trPr>
        <w:tc>
          <w:tcPr>
            <w:tcW w:w="218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E1D03" w:rsidRDefault="00CE1D03" w:rsidP="00C772BC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8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D03" w:rsidRDefault="00CE1D03" w:rsidP="00C772BC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3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D03" w:rsidRPr="00033374" w:rsidRDefault="00CE1D03" w:rsidP="00C772BC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Pr="0003337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Округ, район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Pr="0003337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CE1D03" w:rsidRPr="00776484" w:rsidTr="00FF6289">
        <w:trPr>
          <w:gridAfter w:val="2"/>
          <w:wAfter w:w="51" w:type="dxa"/>
          <w:trHeight w:val="540"/>
        </w:trPr>
        <w:tc>
          <w:tcPr>
            <w:tcW w:w="218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E1D03" w:rsidRDefault="00CE1D03" w:rsidP="00C772BC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8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D03" w:rsidRDefault="00CE1D03" w:rsidP="00C772BC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3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D03" w:rsidRPr="00033374" w:rsidRDefault="00CE1D03" w:rsidP="00C772BC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03" w:rsidRPr="0003337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Город, край, РФ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03" w:rsidRPr="0003337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CE1D03" w:rsidRPr="00776484" w:rsidTr="00FF6289">
        <w:trPr>
          <w:gridAfter w:val="2"/>
          <w:wAfter w:w="51" w:type="dxa"/>
          <w:trHeight w:val="420"/>
        </w:trPr>
        <w:tc>
          <w:tcPr>
            <w:tcW w:w="218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E1D03" w:rsidRDefault="00CE1D03" w:rsidP="00C772BC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84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1D03" w:rsidRDefault="00CE1D03" w:rsidP="00C772BC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Участие в конкурсах профессионального мастерства</w:t>
            </w:r>
          </w:p>
        </w:tc>
        <w:tc>
          <w:tcPr>
            <w:tcW w:w="343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1D03" w:rsidRPr="00033374" w:rsidRDefault="00CE1D03" w:rsidP="00C772BC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Участие в конкурсах профессионального мастерства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Pr="0003337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Округ, район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3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Pr="0003337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CE1D03" w:rsidRPr="00776484" w:rsidTr="00FF6289">
        <w:trPr>
          <w:gridAfter w:val="2"/>
          <w:wAfter w:w="51" w:type="dxa"/>
          <w:trHeight w:val="393"/>
        </w:trPr>
        <w:tc>
          <w:tcPr>
            <w:tcW w:w="218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E1D03" w:rsidRDefault="00CE1D03" w:rsidP="00C772BC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8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D03" w:rsidRDefault="00CE1D03" w:rsidP="00C772BC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3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D03" w:rsidRPr="00033374" w:rsidRDefault="00CE1D03" w:rsidP="00C772BC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03" w:rsidRPr="0003337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Город, край, РФ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Pr="0003337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CE1D03" w:rsidRPr="00776484" w:rsidTr="00FF6289">
        <w:trPr>
          <w:gridAfter w:val="2"/>
          <w:wAfter w:w="51" w:type="dxa"/>
          <w:trHeight w:val="195"/>
        </w:trPr>
        <w:tc>
          <w:tcPr>
            <w:tcW w:w="218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E1D03" w:rsidRDefault="00CE1D03" w:rsidP="00C772BC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84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1D03" w:rsidRDefault="00CE1D03" w:rsidP="00C772BC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Победа в профессиональных конкурсах</w:t>
            </w:r>
          </w:p>
        </w:tc>
        <w:tc>
          <w:tcPr>
            <w:tcW w:w="343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1D03" w:rsidRPr="00033374" w:rsidRDefault="00CE1D03" w:rsidP="00C772BC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ДОУ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Pr="0003337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1 место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Pr="0003337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CE1D03" w:rsidRPr="00776484" w:rsidTr="00FF6289">
        <w:trPr>
          <w:gridAfter w:val="2"/>
          <w:wAfter w:w="51" w:type="dxa"/>
          <w:trHeight w:val="225"/>
        </w:trPr>
        <w:tc>
          <w:tcPr>
            <w:tcW w:w="218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E1D03" w:rsidRDefault="00CE1D03" w:rsidP="00C772BC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8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D03" w:rsidRDefault="00CE1D03" w:rsidP="00C772BC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3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D03" w:rsidRPr="00033374" w:rsidRDefault="00CE1D03" w:rsidP="00C772BC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Pr="0003337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2 место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Pr="0003337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CE1D03" w:rsidRPr="00776484" w:rsidTr="00FF6289">
        <w:trPr>
          <w:gridAfter w:val="2"/>
          <w:wAfter w:w="51" w:type="dxa"/>
          <w:trHeight w:val="105"/>
        </w:trPr>
        <w:tc>
          <w:tcPr>
            <w:tcW w:w="218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E1D03" w:rsidRDefault="00CE1D03" w:rsidP="00C772BC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8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D03" w:rsidRDefault="00CE1D03" w:rsidP="00C772BC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34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Pr="00033374" w:rsidRDefault="00CE1D03" w:rsidP="00C772BC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Pr="0003337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3 место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Pr="0003337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CE1D03" w:rsidRPr="00776484" w:rsidTr="00FF6289">
        <w:trPr>
          <w:gridAfter w:val="2"/>
          <w:wAfter w:w="51" w:type="dxa"/>
          <w:trHeight w:val="258"/>
        </w:trPr>
        <w:tc>
          <w:tcPr>
            <w:tcW w:w="218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E1D03" w:rsidRDefault="00CE1D03" w:rsidP="00C772BC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8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D03" w:rsidRDefault="00CE1D03" w:rsidP="00C772BC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03" w:rsidRPr="0003337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Округ, район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03" w:rsidRPr="0003337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CE1D03" w:rsidRPr="00776484" w:rsidTr="00FF6289">
        <w:trPr>
          <w:gridAfter w:val="2"/>
          <w:wAfter w:w="51" w:type="dxa"/>
          <w:trHeight w:val="258"/>
        </w:trPr>
        <w:tc>
          <w:tcPr>
            <w:tcW w:w="218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E1D03" w:rsidRDefault="00CE1D03" w:rsidP="00C772BC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8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D03" w:rsidRDefault="00CE1D03" w:rsidP="00C772BC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03" w:rsidRPr="0003337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Город, край, РФ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03" w:rsidRPr="0003337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CE1D03" w:rsidRPr="00776484" w:rsidTr="00FF6289">
        <w:trPr>
          <w:gridAfter w:val="2"/>
          <w:wAfter w:w="51" w:type="dxa"/>
          <w:trHeight w:val="258"/>
        </w:trPr>
        <w:tc>
          <w:tcPr>
            <w:tcW w:w="218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E1D03" w:rsidRDefault="00CE1D03" w:rsidP="00C772BC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781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CE1D03" w:rsidRPr="00033374" w:rsidRDefault="00CE1D03" w:rsidP="00880BE5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Внедрение новых технологий, форм, методов, приемов в работе и демонстрация их при проведении открытых занятий, творческих отчетов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03" w:rsidRPr="0003337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CE1D03" w:rsidRPr="00776484" w:rsidTr="00FF6289">
        <w:trPr>
          <w:gridAfter w:val="2"/>
          <w:wAfter w:w="51" w:type="dxa"/>
          <w:trHeight w:val="495"/>
        </w:trPr>
        <w:tc>
          <w:tcPr>
            <w:tcW w:w="218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E1D03" w:rsidRDefault="00CE1D03" w:rsidP="00C772BC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6309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1D03" w:rsidRPr="00033374" w:rsidRDefault="00CE1D03" w:rsidP="00880BE5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proofErr w:type="gramStart"/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Презентация опыта работы на форумах, конференциях, фестивалях, МО, интернет порталах, журналах, газетах, интернет конкурсах</w:t>
            </w:r>
            <w:proofErr w:type="gramEnd"/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Pr="00033374" w:rsidRDefault="00CE1D03" w:rsidP="00880BE5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Очное участие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Pr="0003337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CE1D03" w:rsidRPr="00776484" w:rsidTr="00FF6289">
        <w:trPr>
          <w:gridAfter w:val="2"/>
          <w:wAfter w:w="51" w:type="dxa"/>
          <w:trHeight w:val="318"/>
        </w:trPr>
        <w:tc>
          <w:tcPr>
            <w:tcW w:w="218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E1D03" w:rsidRDefault="00CE1D03" w:rsidP="00C772BC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630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D03" w:rsidRPr="00033374" w:rsidRDefault="00CE1D03" w:rsidP="00880BE5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03" w:rsidRPr="00033374" w:rsidRDefault="00CE1D03" w:rsidP="00880BE5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Заочное участие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03" w:rsidRPr="0003337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bookmarkStart w:id="0" w:name="_GoBack"/>
        <w:bookmarkEnd w:id="0"/>
      </w:tr>
      <w:tr w:rsidR="00CE1D03" w:rsidRPr="00776484" w:rsidTr="00FF6289">
        <w:trPr>
          <w:gridAfter w:val="2"/>
          <w:wAfter w:w="51" w:type="dxa"/>
          <w:trHeight w:val="318"/>
        </w:trPr>
        <w:tc>
          <w:tcPr>
            <w:tcW w:w="2184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CE1D03" w:rsidRDefault="00CE1D03" w:rsidP="00C772BC">
            <w:pPr>
              <w:suppressAutoHyphens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7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1D03" w:rsidRPr="00033374" w:rsidRDefault="00CE1D03" w:rsidP="00880BE5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наставничество</w:t>
            </w:r>
          </w:p>
        </w:tc>
        <w:tc>
          <w:tcPr>
            <w:tcW w:w="356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E1D03" w:rsidRPr="00033374" w:rsidRDefault="00CE1D03" w:rsidP="00880BE5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03" w:rsidRPr="00033374" w:rsidRDefault="00CE1D03" w:rsidP="00880BE5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Наличие документации (планов, отчетов)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03" w:rsidRPr="00033374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  <w:lang w:eastAsia="ar-SA"/>
              </w:rPr>
            </w:pPr>
            <w:r w:rsidRPr="00033374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>На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E1D03" w:rsidRDefault="00CE1D03" w:rsidP="00956584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CE1D03" w:rsidRPr="00776484" w:rsidTr="00FF6289">
        <w:trPr>
          <w:gridAfter w:val="2"/>
          <w:wAfter w:w="51" w:type="dxa"/>
          <w:trHeight w:val="318"/>
        </w:trPr>
        <w:tc>
          <w:tcPr>
            <w:tcW w:w="9994" w:type="dxa"/>
            <w:gridSpan w:val="12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CE1D03" w:rsidRPr="006543FC" w:rsidRDefault="00CE1D03" w:rsidP="00FE0B5B">
            <w:pPr>
              <w:suppressAutoHyphens/>
              <w:jc w:val="both"/>
              <w:rPr>
                <w:rFonts w:eastAsia="Lucida Sans Unicode"/>
                <w:b/>
                <w:kern w:val="1"/>
                <w:lang w:eastAsia="ar-SA"/>
              </w:rPr>
            </w:pPr>
            <w:r>
              <w:rPr>
                <w:rFonts w:eastAsia="Lucida Sans Unicode"/>
                <w:b/>
                <w:kern w:val="1"/>
                <w:lang w:eastAsia="ar-SA"/>
              </w:rPr>
              <w:t xml:space="preserve">       </w:t>
            </w:r>
            <w:r w:rsidR="00FE0B5B">
              <w:rPr>
                <w:rFonts w:eastAsia="Lucida Sans Unicode"/>
                <w:b/>
                <w:kern w:val="1"/>
                <w:lang w:eastAsia="ar-SA"/>
              </w:rPr>
              <w:t>Общее количество баллов 55</w:t>
            </w:r>
            <w:r>
              <w:rPr>
                <w:rFonts w:eastAsia="Lucida Sans Unicode"/>
                <w:b/>
                <w:kern w:val="1"/>
                <w:lang w:eastAsia="ar-SA"/>
              </w:rPr>
              <w:t xml:space="preserve">                                                                  </w:t>
            </w:r>
            <w:r w:rsidRPr="006543FC">
              <w:rPr>
                <w:rFonts w:eastAsia="Lucida Sans Unicode"/>
                <w:b/>
                <w:kern w:val="1"/>
                <w:lang w:eastAsia="ar-SA"/>
              </w:rPr>
              <w:t>И</w:t>
            </w:r>
            <w:r>
              <w:rPr>
                <w:rFonts w:eastAsia="Lucida Sans Unicode"/>
                <w:b/>
                <w:kern w:val="1"/>
                <w:lang w:eastAsia="ar-SA"/>
              </w:rPr>
              <w:t>ТОГО</w:t>
            </w:r>
            <w:r w:rsidRPr="006543FC">
              <w:rPr>
                <w:rFonts w:eastAsia="Lucida Sans Unicode"/>
                <w:b/>
                <w:kern w:val="1"/>
                <w:lang w:eastAsia="ar-SA"/>
              </w:rPr>
              <w:t xml:space="preserve"> по разделу: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CE1D03" w:rsidRPr="006543FC" w:rsidRDefault="00CE1D03" w:rsidP="00E85C8B">
            <w:pPr>
              <w:suppressAutoHyphens/>
              <w:jc w:val="both"/>
              <w:rPr>
                <w:rFonts w:eastAsia="Lucida Sans Unicode"/>
                <w:b/>
                <w:kern w:val="1"/>
                <w:lang w:eastAsia="ar-SA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CE1D03" w:rsidRPr="006543FC" w:rsidRDefault="00CE1D03" w:rsidP="00E85C8B">
            <w:pPr>
              <w:suppressAutoHyphens/>
              <w:jc w:val="both"/>
              <w:rPr>
                <w:rFonts w:eastAsia="Lucida Sans Unicode"/>
                <w:b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CE1D03" w:rsidRPr="006543FC" w:rsidRDefault="00CE1D03" w:rsidP="00E85C8B">
            <w:pPr>
              <w:suppressAutoHyphens/>
              <w:jc w:val="both"/>
              <w:rPr>
                <w:rFonts w:eastAsia="Lucida Sans Unicode"/>
                <w:b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CE1D03" w:rsidRPr="006543FC" w:rsidRDefault="00CE1D03" w:rsidP="00E85C8B">
            <w:pPr>
              <w:suppressAutoHyphens/>
              <w:jc w:val="both"/>
              <w:rPr>
                <w:rFonts w:eastAsia="Lucida Sans Unicode"/>
                <w:b/>
                <w:kern w:val="1"/>
                <w:lang w:eastAsia="ar-S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CE1D03" w:rsidRPr="006543FC" w:rsidRDefault="00CE1D03" w:rsidP="00E85C8B">
            <w:pPr>
              <w:suppressAutoHyphens/>
              <w:ind w:left="1617"/>
              <w:jc w:val="both"/>
              <w:rPr>
                <w:rFonts w:eastAsia="Lucida Sans Unicode"/>
                <w:b/>
                <w:kern w:val="1"/>
                <w:lang w:eastAsia="ar-SA"/>
              </w:rPr>
            </w:pPr>
          </w:p>
        </w:tc>
      </w:tr>
      <w:tr w:rsidR="00AB56B8" w:rsidRPr="00776484" w:rsidTr="00FF6289">
        <w:trPr>
          <w:gridAfter w:val="2"/>
          <w:wAfter w:w="51" w:type="dxa"/>
          <w:trHeight w:val="318"/>
        </w:trPr>
        <w:tc>
          <w:tcPr>
            <w:tcW w:w="9994" w:type="dxa"/>
            <w:gridSpan w:val="12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AB56B8" w:rsidRPr="00AB56B8" w:rsidRDefault="00AB56B8" w:rsidP="00FE0B5B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AB56B8">
              <w:rPr>
                <w:rFonts w:eastAsia="Lucida Sans Unicode"/>
                <w:kern w:val="1"/>
                <w:lang w:eastAsia="ar-SA"/>
              </w:rPr>
              <w:t>Общее количество баллов 219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AB56B8" w:rsidRPr="006543FC" w:rsidRDefault="00AB56B8" w:rsidP="00E85C8B">
            <w:pPr>
              <w:suppressAutoHyphens/>
              <w:jc w:val="both"/>
              <w:rPr>
                <w:rFonts w:eastAsia="Lucida Sans Unicode"/>
                <w:b/>
                <w:kern w:val="1"/>
                <w:lang w:eastAsia="ar-SA"/>
              </w:rPr>
            </w:pPr>
          </w:p>
        </w:tc>
        <w:tc>
          <w:tcPr>
            <w:tcW w:w="2132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AB56B8" w:rsidRPr="00FF6289" w:rsidRDefault="00AB56B8" w:rsidP="00E85C8B">
            <w:pPr>
              <w:suppressAutoHyphens/>
              <w:jc w:val="both"/>
              <w:rPr>
                <w:rFonts w:eastAsia="Lucida Sans Unicode"/>
                <w:b/>
                <w:kern w:val="1"/>
                <w:sz w:val="22"/>
                <w:szCs w:val="22"/>
                <w:lang w:eastAsia="ar-SA"/>
              </w:rPr>
            </w:pPr>
            <w:r w:rsidRPr="00FF6289">
              <w:rPr>
                <w:rFonts w:eastAsia="Lucida Sans Unicode"/>
                <w:b/>
                <w:kern w:val="1"/>
                <w:sz w:val="22"/>
                <w:szCs w:val="22"/>
                <w:lang w:eastAsia="ar-SA"/>
              </w:rPr>
              <w:t>Общее количество баллов комиссии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AB56B8" w:rsidRPr="006543FC" w:rsidRDefault="00AB56B8" w:rsidP="00E85C8B">
            <w:pPr>
              <w:suppressAutoHyphens/>
              <w:jc w:val="both"/>
              <w:rPr>
                <w:rFonts w:eastAsia="Lucida Sans Unicode"/>
                <w:b/>
                <w:kern w:val="1"/>
                <w:lang w:eastAsia="ar-SA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AB56B8" w:rsidRPr="006543FC" w:rsidRDefault="00AB56B8" w:rsidP="00E85C8B">
            <w:pPr>
              <w:suppressAutoHyphens/>
              <w:ind w:left="1617"/>
              <w:jc w:val="both"/>
              <w:rPr>
                <w:rFonts w:eastAsia="Lucida Sans Unicode"/>
                <w:b/>
                <w:kern w:val="1"/>
                <w:lang w:eastAsia="ar-SA"/>
              </w:rPr>
            </w:pPr>
          </w:p>
        </w:tc>
      </w:tr>
      <w:tr w:rsidR="00AB56B8" w:rsidRPr="00776484" w:rsidTr="00FF6289">
        <w:trPr>
          <w:gridAfter w:val="2"/>
          <w:wAfter w:w="51" w:type="dxa"/>
          <w:trHeight w:val="318"/>
        </w:trPr>
        <w:tc>
          <w:tcPr>
            <w:tcW w:w="9994" w:type="dxa"/>
            <w:gridSpan w:val="12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AB56B8" w:rsidRDefault="00AB56B8" w:rsidP="00FE0B5B">
            <w:pPr>
              <w:suppressAutoHyphens/>
              <w:jc w:val="both"/>
              <w:rPr>
                <w:rFonts w:eastAsia="Lucida Sans Unicode"/>
                <w:b/>
                <w:kern w:val="1"/>
                <w:lang w:eastAsia="ar-SA"/>
              </w:rPr>
            </w:pPr>
            <w:r>
              <w:rPr>
                <w:rFonts w:eastAsia="Lucida Sans Unicode"/>
                <w:b/>
                <w:kern w:val="1"/>
                <w:lang w:eastAsia="ar-SA"/>
              </w:rPr>
              <w:t>Общее количество баллов самооценки сотрудника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AB56B8" w:rsidRPr="006543FC" w:rsidRDefault="00AB56B8" w:rsidP="00E85C8B">
            <w:pPr>
              <w:suppressAutoHyphens/>
              <w:jc w:val="both"/>
              <w:rPr>
                <w:rFonts w:eastAsia="Lucida Sans Unicode"/>
                <w:b/>
                <w:kern w:val="1"/>
                <w:lang w:eastAsia="ar-SA"/>
              </w:rPr>
            </w:pPr>
          </w:p>
        </w:tc>
        <w:tc>
          <w:tcPr>
            <w:tcW w:w="2132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56B8" w:rsidRPr="006543FC" w:rsidRDefault="00AB56B8" w:rsidP="00E85C8B">
            <w:pPr>
              <w:suppressAutoHyphens/>
              <w:jc w:val="both"/>
              <w:rPr>
                <w:rFonts w:eastAsia="Lucida Sans Unicode"/>
                <w:b/>
                <w:kern w:val="1"/>
                <w:lang w:eastAsia="ar-SA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56B8" w:rsidRPr="006543FC" w:rsidRDefault="00AB56B8" w:rsidP="00E85C8B">
            <w:pPr>
              <w:suppressAutoHyphens/>
              <w:jc w:val="both"/>
              <w:rPr>
                <w:rFonts w:eastAsia="Lucida Sans Unicode"/>
                <w:b/>
                <w:kern w:val="1"/>
                <w:lang w:eastAsia="ar-SA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B56B8" w:rsidRPr="006543FC" w:rsidRDefault="00AB56B8" w:rsidP="00E85C8B">
            <w:pPr>
              <w:suppressAutoHyphens/>
              <w:ind w:left="1617"/>
              <w:jc w:val="both"/>
              <w:rPr>
                <w:rFonts w:eastAsia="Lucida Sans Unicode"/>
                <w:b/>
                <w:kern w:val="1"/>
                <w:lang w:eastAsia="ar-SA"/>
              </w:rPr>
            </w:pPr>
          </w:p>
        </w:tc>
      </w:tr>
      <w:tr w:rsidR="00CE1D03" w:rsidRPr="00776484" w:rsidTr="00CE1D03">
        <w:trPr>
          <w:gridAfter w:val="2"/>
          <w:wAfter w:w="51" w:type="dxa"/>
        </w:trPr>
        <w:tc>
          <w:tcPr>
            <w:tcW w:w="155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03" w:rsidRPr="00776484" w:rsidRDefault="00CE1D03" w:rsidP="00AB0939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b/>
                <w:kern w:val="1"/>
                <w:lang w:eastAsia="ar-SA"/>
              </w:rPr>
              <w:t xml:space="preserve">                                                                        Итоговое распределение выплат стимулирующего характера</w:t>
            </w:r>
          </w:p>
        </w:tc>
      </w:tr>
      <w:tr w:rsidR="00CE1D03" w:rsidRPr="00776484" w:rsidTr="00033374">
        <w:trPr>
          <w:gridAfter w:val="2"/>
          <w:wAfter w:w="51" w:type="dxa"/>
        </w:trPr>
        <w:tc>
          <w:tcPr>
            <w:tcW w:w="10875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1D03" w:rsidRDefault="00CE1D03" w:rsidP="00AB0939">
            <w:pPr>
              <w:suppressAutoHyphens/>
              <w:jc w:val="both"/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</w:pPr>
          </w:p>
          <w:p w:rsidR="00CE1D03" w:rsidRPr="0087001A" w:rsidRDefault="00CE1D03" w:rsidP="00AB0939">
            <w:pPr>
              <w:suppressAutoHyphens/>
              <w:jc w:val="both"/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  <w:t xml:space="preserve">С результатами комиссии </w:t>
            </w:r>
            <w:proofErr w:type="gramStart"/>
            <w:r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  <w:t>ознакомлен</w:t>
            </w:r>
            <w:proofErr w:type="gramEnd"/>
            <w:r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  <w:t xml:space="preserve"> лично, согласен (подпись работника)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D03" w:rsidRPr="00776484" w:rsidRDefault="00CE1D03" w:rsidP="00AB0939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важность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1D03" w:rsidRPr="00776484" w:rsidRDefault="00CE1D03" w:rsidP="00AB0939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1D03" w:rsidRPr="00776484" w:rsidRDefault="00CE1D03" w:rsidP="00AB0939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CE1D03" w:rsidRPr="00776484" w:rsidTr="00033374">
        <w:trPr>
          <w:gridAfter w:val="2"/>
          <w:wAfter w:w="51" w:type="dxa"/>
        </w:trPr>
        <w:tc>
          <w:tcPr>
            <w:tcW w:w="10875" w:type="dxa"/>
            <w:gridSpan w:val="1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D03" w:rsidRPr="0087001A" w:rsidRDefault="00CE1D03" w:rsidP="00AB0939">
            <w:pPr>
              <w:suppressAutoHyphens/>
              <w:jc w:val="both"/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D03" w:rsidRPr="00776484" w:rsidRDefault="00CE1D03" w:rsidP="00AB0939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интенсивность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1D03" w:rsidRPr="00776484" w:rsidRDefault="00CE1D03" w:rsidP="00AB0939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1D03" w:rsidRPr="00776484" w:rsidRDefault="00CE1D03" w:rsidP="00AB0939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CE1D03" w:rsidRPr="00776484" w:rsidTr="00033374">
        <w:trPr>
          <w:gridAfter w:val="2"/>
          <w:wAfter w:w="51" w:type="dxa"/>
        </w:trPr>
        <w:tc>
          <w:tcPr>
            <w:tcW w:w="10875" w:type="dxa"/>
            <w:gridSpan w:val="1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03" w:rsidRPr="0087001A" w:rsidRDefault="00CE1D03" w:rsidP="00AB0939">
            <w:pPr>
              <w:suppressAutoHyphens/>
              <w:jc w:val="both"/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D03" w:rsidRPr="00776484" w:rsidRDefault="00CE1D03" w:rsidP="00AB0939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качество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1D03" w:rsidRPr="00776484" w:rsidRDefault="00CE1D03" w:rsidP="00AB0939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1D03" w:rsidRPr="00776484" w:rsidRDefault="00CE1D03" w:rsidP="00AB0939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CE1D03" w:rsidRPr="00776484" w:rsidTr="00033374">
        <w:trPr>
          <w:gridAfter w:val="2"/>
          <w:wAfter w:w="51" w:type="dxa"/>
        </w:trPr>
        <w:tc>
          <w:tcPr>
            <w:tcW w:w="108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03" w:rsidRPr="0087001A" w:rsidRDefault="00CE1D03" w:rsidP="00AB0939">
            <w:pPr>
              <w:suppressAutoHyphens/>
              <w:jc w:val="both"/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  <w:t xml:space="preserve"> Дата «         »                                                             20        г.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D03" w:rsidRPr="00776484" w:rsidRDefault="00CE1D03" w:rsidP="00AB0939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Общий итог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1D03" w:rsidRPr="00776484" w:rsidRDefault="00CE1D03" w:rsidP="00AB0939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1D03" w:rsidRPr="00776484" w:rsidRDefault="00CE1D03" w:rsidP="00AB0939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</w:tbl>
    <w:p w:rsidR="00CE1D03" w:rsidRDefault="00CE1D03" w:rsidP="00CE1D03">
      <w:pPr>
        <w:pStyle w:val="a3"/>
        <w:rPr>
          <w:rFonts w:ascii="Times New Roman" w:hAnsi="Times New Roman"/>
        </w:rPr>
      </w:pPr>
    </w:p>
    <w:p w:rsidR="00CE1D03" w:rsidRPr="00CA69E5" w:rsidRDefault="00CE1D03" w:rsidP="00CE1D03">
      <w:pPr>
        <w:pStyle w:val="a3"/>
        <w:rPr>
          <w:rFonts w:ascii="Times New Roman" w:hAnsi="Times New Roman"/>
        </w:rPr>
      </w:pPr>
      <w:r w:rsidRPr="00CA69E5">
        <w:rPr>
          <w:rFonts w:ascii="Times New Roman" w:hAnsi="Times New Roman"/>
        </w:rPr>
        <w:t xml:space="preserve">Председатель комиссии: </w:t>
      </w:r>
      <w:proofErr w:type="spellStart"/>
      <w:r w:rsidRPr="00CA69E5">
        <w:rPr>
          <w:rFonts w:ascii="Times New Roman" w:hAnsi="Times New Roman"/>
        </w:rPr>
        <w:t>Алатова</w:t>
      </w:r>
      <w:proofErr w:type="spellEnd"/>
      <w:r w:rsidRPr="00CA69E5">
        <w:rPr>
          <w:rFonts w:ascii="Times New Roman" w:hAnsi="Times New Roman"/>
        </w:rPr>
        <w:t xml:space="preserve"> Л.Н.              </w:t>
      </w:r>
      <w:r>
        <w:rPr>
          <w:rFonts w:ascii="Times New Roman" w:hAnsi="Times New Roman"/>
        </w:rPr>
        <w:t xml:space="preserve">                     </w:t>
      </w:r>
      <w:r w:rsidRPr="00CA69E5">
        <w:rPr>
          <w:rFonts w:ascii="Times New Roman" w:hAnsi="Times New Roman"/>
        </w:rPr>
        <w:t xml:space="preserve"> </w:t>
      </w:r>
    </w:p>
    <w:p w:rsidR="00CE1D03" w:rsidRDefault="00CE1D03" w:rsidP="00CE1D03">
      <w:pPr>
        <w:pStyle w:val="a3"/>
        <w:rPr>
          <w:rFonts w:ascii="Times New Roman" w:hAnsi="Times New Roman"/>
        </w:rPr>
      </w:pPr>
      <w:r w:rsidRPr="00CA69E5">
        <w:rPr>
          <w:rFonts w:ascii="Times New Roman" w:hAnsi="Times New Roman"/>
        </w:rPr>
        <w:t xml:space="preserve">Члены комиссии:    </w:t>
      </w:r>
      <w:proofErr w:type="spellStart"/>
      <w:r w:rsidR="0067199D">
        <w:rPr>
          <w:rFonts w:ascii="Times New Roman" w:hAnsi="Times New Roman"/>
        </w:rPr>
        <w:t>Аркуша</w:t>
      </w:r>
      <w:proofErr w:type="spellEnd"/>
      <w:r w:rsidR="0067199D">
        <w:rPr>
          <w:rFonts w:ascii="Times New Roman" w:hAnsi="Times New Roman"/>
        </w:rPr>
        <w:t xml:space="preserve"> П.О.</w:t>
      </w:r>
      <w:r w:rsidRPr="00CA69E5">
        <w:rPr>
          <w:rFonts w:ascii="Times New Roman" w:hAnsi="Times New Roman"/>
        </w:rPr>
        <w:t xml:space="preserve">  </w:t>
      </w:r>
    </w:p>
    <w:p w:rsidR="00CE1D03" w:rsidRDefault="00CE1D03" w:rsidP="00CE1D03">
      <w:pPr>
        <w:pStyle w:val="a3"/>
        <w:rPr>
          <w:rFonts w:ascii="Times New Roman" w:hAnsi="Times New Roman"/>
        </w:rPr>
      </w:pPr>
      <w:r w:rsidRPr="00CA69E5">
        <w:rPr>
          <w:rFonts w:ascii="Times New Roman" w:hAnsi="Times New Roman"/>
        </w:rPr>
        <w:t xml:space="preserve">   </w:t>
      </w:r>
      <w:proofErr w:type="spellStart"/>
      <w:r w:rsidRPr="00CA69E5">
        <w:rPr>
          <w:rFonts w:ascii="Times New Roman" w:hAnsi="Times New Roman"/>
        </w:rPr>
        <w:t>Цвецых</w:t>
      </w:r>
      <w:proofErr w:type="spellEnd"/>
      <w:r w:rsidRPr="00CA69E5">
        <w:rPr>
          <w:rFonts w:ascii="Times New Roman" w:hAnsi="Times New Roman"/>
        </w:rPr>
        <w:t xml:space="preserve"> С.А.                       </w:t>
      </w:r>
      <w:r w:rsidR="006E4494">
        <w:rPr>
          <w:rFonts w:ascii="Times New Roman" w:hAnsi="Times New Roman"/>
        </w:rPr>
        <w:t xml:space="preserve">                        </w:t>
      </w:r>
      <w:proofErr w:type="spellStart"/>
      <w:r w:rsidR="006E4494">
        <w:rPr>
          <w:rFonts w:ascii="Times New Roman" w:hAnsi="Times New Roman"/>
        </w:rPr>
        <w:t>Кореневская</w:t>
      </w:r>
      <w:proofErr w:type="spellEnd"/>
      <w:r w:rsidR="006E4494">
        <w:rPr>
          <w:rFonts w:ascii="Times New Roman" w:hAnsi="Times New Roman"/>
        </w:rPr>
        <w:t xml:space="preserve"> Т.С.</w:t>
      </w:r>
    </w:p>
    <w:p w:rsidR="00CE1D03" w:rsidRDefault="00CE1D03" w:rsidP="00CE1D03">
      <w:pPr>
        <w:pStyle w:val="a3"/>
        <w:rPr>
          <w:rFonts w:ascii="Times New Roman" w:hAnsi="Times New Roman"/>
        </w:rPr>
      </w:pPr>
      <w:r w:rsidRPr="00CA69E5">
        <w:rPr>
          <w:rFonts w:ascii="Times New Roman" w:hAnsi="Times New Roman"/>
        </w:rPr>
        <w:t xml:space="preserve"> </w:t>
      </w:r>
      <w:proofErr w:type="spellStart"/>
      <w:r w:rsidRPr="001B629B">
        <w:rPr>
          <w:rFonts w:ascii="Times New Roman" w:hAnsi="Times New Roman"/>
        </w:rPr>
        <w:t>Коковина</w:t>
      </w:r>
      <w:proofErr w:type="spellEnd"/>
      <w:r w:rsidRPr="001B629B">
        <w:rPr>
          <w:rFonts w:ascii="Times New Roman" w:hAnsi="Times New Roman"/>
        </w:rPr>
        <w:t xml:space="preserve"> С.Б. </w:t>
      </w:r>
      <w:r w:rsidRPr="00CA69E5">
        <w:rPr>
          <w:rFonts w:ascii="Times New Roman" w:hAnsi="Times New Roman"/>
        </w:rPr>
        <w:t xml:space="preserve">  </w:t>
      </w:r>
      <w:r w:rsidR="006E4494">
        <w:rPr>
          <w:rFonts w:ascii="Times New Roman" w:hAnsi="Times New Roman"/>
        </w:rPr>
        <w:t xml:space="preserve">                                           Фомичёва Л.В.</w:t>
      </w:r>
    </w:p>
    <w:p w:rsidR="00CE1D03" w:rsidRDefault="00CE1D03" w:rsidP="00CE1D03">
      <w:pPr>
        <w:pStyle w:val="a3"/>
        <w:rPr>
          <w:rFonts w:ascii="Times New Roman" w:hAnsi="Times New Roman"/>
        </w:rPr>
      </w:pPr>
      <w:r w:rsidRPr="00CA69E5">
        <w:rPr>
          <w:rFonts w:ascii="Times New Roman" w:hAnsi="Times New Roman"/>
        </w:rPr>
        <w:t xml:space="preserve">                                               </w:t>
      </w:r>
    </w:p>
    <w:p w:rsidR="00CE1D03" w:rsidRPr="005861CE" w:rsidRDefault="00CE1D03" w:rsidP="00CE1D03">
      <w:pPr>
        <w:pStyle w:val="a3"/>
        <w:rPr>
          <w:rFonts w:ascii="Times New Roman" w:hAnsi="Times New Roman" w:cs="Times New Roman"/>
        </w:rPr>
      </w:pPr>
      <w:r w:rsidRPr="005861CE">
        <w:rPr>
          <w:rFonts w:ascii="Times New Roman" w:hAnsi="Times New Roman" w:cs="Times New Roman"/>
        </w:rPr>
        <w:t>Секретарь Кузнецова Т.В.</w:t>
      </w:r>
    </w:p>
    <w:p w:rsidR="006543FC" w:rsidRPr="00425924" w:rsidRDefault="00425924" w:rsidP="004533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sectPr w:rsidR="006543FC" w:rsidRPr="00425924" w:rsidSect="004C40BD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5334C"/>
    <w:rsid w:val="00001882"/>
    <w:rsid w:val="000153D1"/>
    <w:rsid w:val="00023828"/>
    <w:rsid w:val="00033374"/>
    <w:rsid w:val="00053F87"/>
    <w:rsid w:val="0005693D"/>
    <w:rsid w:val="000766D4"/>
    <w:rsid w:val="000C478C"/>
    <w:rsid w:val="00130DF4"/>
    <w:rsid w:val="001709D5"/>
    <w:rsid w:val="002013B0"/>
    <w:rsid w:val="00202FE4"/>
    <w:rsid w:val="00220283"/>
    <w:rsid w:val="0026457D"/>
    <w:rsid w:val="00274F70"/>
    <w:rsid w:val="00297694"/>
    <w:rsid w:val="002A2F21"/>
    <w:rsid w:val="002C3D1B"/>
    <w:rsid w:val="0033577B"/>
    <w:rsid w:val="003967D0"/>
    <w:rsid w:val="003C138C"/>
    <w:rsid w:val="003D4E94"/>
    <w:rsid w:val="003E5FF3"/>
    <w:rsid w:val="003F6069"/>
    <w:rsid w:val="00420BFA"/>
    <w:rsid w:val="00425924"/>
    <w:rsid w:val="0045334C"/>
    <w:rsid w:val="00472639"/>
    <w:rsid w:val="00495F4B"/>
    <w:rsid w:val="004A5083"/>
    <w:rsid w:val="004C40BD"/>
    <w:rsid w:val="004E7CBB"/>
    <w:rsid w:val="00524A6A"/>
    <w:rsid w:val="005321C2"/>
    <w:rsid w:val="00550302"/>
    <w:rsid w:val="00556045"/>
    <w:rsid w:val="00557225"/>
    <w:rsid w:val="005861CE"/>
    <w:rsid w:val="005D2D60"/>
    <w:rsid w:val="005E4505"/>
    <w:rsid w:val="006017C0"/>
    <w:rsid w:val="006543FC"/>
    <w:rsid w:val="0067199D"/>
    <w:rsid w:val="00684F9C"/>
    <w:rsid w:val="006E4494"/>
    <w:rsid w:val="006E72D9"/>
    <w:rsid w:val="00732B5C"/>
    <w:rsid w:val="0075044B"/>
    <w:rsid w:val="007516CD"/>
    <w:rsid w:val="007660C4"/>
    <w:rsid w:val="007732F9"/>
    <w:rsid w:val="0082243A"/>
    <w:rsid w:val="00873D28"/>
    <w:rsid w:val="00880BE5"/>
    <w:rsid w:val="00966819"/>
    <w:rsid w:val="00972299"/>
    <w:rsid w:val="009F4DA1"/>
    <w:rsid w:val="00A91E45"/>
    <w:rsid w:val="00AB27FF"/>
    <w:rsid w:val="00AB56B8"/>
    <w:rsid w:val="00AC236D"/>
    <w:rsid w:val="00B120C6"/>
    <w:rsid w:val="00B164EA"/>
    <w:rsid w:val="00B42FC5"/>
    <w:rsid w:val="00B51686"/>
    <w:rsid w:val="00C5728E"/>
    <w:rsid w:val="00C772BC"/>
    <w:rsid w:val="00C87C2E"/>
    <w:rsid w:val="00C939DD"/>
    <w:rsid w:val="00CA69E5"/>
    <w:rsid w:val="00CD0601"/>
    <w:rsid w:val="00CE1D03"/>
    <w:rsid w:val="00D62979"/>
    <w:rsid w:val="00D65CCB"/>
    <w:rsid w:val="00E85BC8"/>
    <w:rsid w:val="00E85C8B"/>
    <w:rsid w:val="00EA06AB"/>
    <w:rsid w:val="00EB5098"/>
    <w:rsid w:val="00EF1979"/>
    <w:rsid w:val="00EF5235"/>
    <w:rsid w:val="00F55364"/>
    <w:rsid w:val="00FE0B5B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3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726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6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3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726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6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0B056-F4C0-4827-8033-A232A777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№148</Company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 Н.В.</dc:creator>
  <cp:lastModifiedBy>Пользователь</cp:lastModifiedBy>
  <cp:revision>17</cp:revision>
  <cp:lastPrinted>2025-02-03T05:32:00Z</cp:lastPrinted>
  <dcterms:created xsi:type="dcterms:W3CDTF">2023-11-07T10:22:00Z</dcterms:created>
  <dcterms:modified xsi:type="dcterms:W3CDTF">2025-02-03T05:44:00Z</dcterms:modified>
</cp:coreProperties>
</file>